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29B4" w14:textId="3ED77A57" w:rsidR="004C4273" w:rsidRPr="00211BC8" w:rsidRDefault="00A37E7A" w:rsidP="004C4273">
      <w:pPr>
        <w:jc w:val="center"/>
        <w:rPr>
          <w:rFonts w:ascii="Comic Sans MS" w:hAnsi="Comic Sans MS" w:cs="Arial"/>
          <w:b/>
          <w:sz w:val="52"/>
          <w:szCs w:val="52"/>
        </w:rPr>
      </w:pPr>
      <w:r>
        <w:rPr>
          <w:rFonts w:ascii="Comic Sans MS" w:hAnsi="Comic Sans MS"/>
          <w:noProof/>
          <w:sz w:val="52"/>
          <w:szCs w:val="52"/>
        </w:rPr>
        <w:drawing>
          <wp:anchor distT="0" distB="0" distL="114300" distR="114300" simplePos="0" relativeHeight="251659264" behindDoc="0" locked="0" layoutInCell="1" allowOverlap="1" wp14:anchorId="5BA852AF" wp14:editId="3068385E">
            <wp:simplePos x="0" y="0"/>
            <wp:positionH relativeFrom="margin">
              <wp:posOffset>-3810</wp:posOffset>
            </wp:positionH>
            <wp:positionV relativeFrom="margin">
              <wp:posOffset>8890</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EBF7E40" wp14:editId="6B7D2B40">
            <wp:simplePos x="0" y="0"/>
            <wp:positionH relativeFrom="margin">
              <wp:posOffset>4575810</wp:posOffset>
            </wp:positionH>
            <wp:positionV relativeFrom="margin">
              <wp:posOffset>-1905</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
          <w:sz w:val="52"/>
          <w:szCs w:val="52"/>
        </w:rPr>
        <w:t>MD5M Lions KidSight</w:t>
      </w:r>
    </w:p>
    <w:p w14:paraId="36DCC4D2" w14:textId="77777777" w:rsidR="00874EFC" w:rsidRDefault="00416DB9" w:rsidP="00874EFC">
      <w:pPr>
        <w:jc w:val="center"/>
        <w:rPr>
          <w:b/>
          <w:i/>
          <w:sz w:val="28"/>
        </w:rPr>
      </w:pPr>
      <w:r>
        <w:rPr>
          <w:rFonts w:ascii="Arial" w:hAnsi="Arial"/>
          <w:b/>
          <w:sz w:val="28"/>
        </w:rPr>
        <w:t>Natiijooyinka Baaritaanka Aragga</w:t>
      </w:r>
    </w:p>
    <w:p w14:paraId="4E776B74" w14:textId="77777777" w:rsidR="009904FF" w:rsidRPr="00D60279" w:rsidRDefault="009904FF" w:rsidP="004C4273">
      <w:pPr>
        <w:rPr>
          <w:sz w:val="20"/>
          <w:szCs w:val="20"/>
        </w:rPr>
      </w:pPr>
    </w:p>
    <w:p w14:paraId="56621FB3" w14:textId="77777777" w:rsidR="00874EFC" w:rsidRPr="00D60279" w:rsidRDefault="00874EFC" w:rsidP="004C4273">
      <w:pPr>
        <w:rPr>
          <w:sz w:val="21"/>
          <w:szCs w:val="21"/>
        </w:rPr>
      </w:pPr>
      <w:r w:rsidRPr="00D60279">
        <w:rPr>
          <w:sz w:val="21"/>
          <w:szCs w:val="21"/>
        </w:rPr>
        <w:t>Waalidka Qaaliga ahow,</w:t>
      </w:r>
    </w:p>
    <w:p w14:paraId="0D66F8B6" w14:textId="3A3F4082" w:rsidR="0022222F" w:rsidRPr="00D60279" w:rsidRDefault="0022222F" w:rsidP="003B0E86">
      <w:pPr>
        <w:rPr>
          <w:sz w:val="21"/>
          <w:szCs w:val="21"/>
        </w:rPr>
      </w:pPr>
      <w:r w:rsidRPr="00D60279">
        <w:rPr>
          <w:sz w:val="21"/>
          <w:szCs w:val="21"/>
        </w:rPr>
        <w:t xml:space="preserve">Cunugaaga _______________________________________ waxaa laga </w:t>
      </w:r>
      <w:r w:rsidRPr="00D60279">
        <w:rPr>
          <w:b/>
          <w:sz w:val="21"/>
          <w:szCs w:val="21"/>
        </w:rPr>
        <w:t>baaray</w:t>
      </w:r>
      <w:r w:rsidRPr="00D60279">
        <w:rPr>
          <w:sz w:val="21"/>
          <w:szCs w:val="21"/>
        </w:rPr>
        <w:t xml:space="preserve"> dhibaatooyinka aragga ee suurtagalka ah oo ay baareen mutadawiciin tababaran oo ka socday </w:t>
      </w:r>
      <w:bookmarkStart w:id="0" w:name="_Hlk491705549"/>
      <w:r w:rsidRPr="00D60279">
        <w:rPr>
          <w:sz w:val="21"/>
          <w:szCs w:val="21"/>
        </w:rPr>
        <w:t xml:space="preserve"> </w:t>
      </w:r>
      <w:sdt>
        <w:sdtPr>
          <w:rPr>
            <w:sz w:val="21"/>
            <w:szCs w:val="21"/>
          </w:rPr>
          <w:id w:val="-360516905"/>
          <w:placeholder>
            <w:docPart w:val="DB21FECB7D5B40119FD2618B059213ED"/>
          </w:placeholder>
          <w:showingPlcHdr/>
        </w:sdtPr>
        <w:sdtContent>
          <w:permStart w:id="1697057187" w:edGrp="everyone"/>
          <w:r>
            <w:rPr>
              <w:b/>
              <w:color w:val="0070C0"/>
              <w:sz w:val="24"/>
              <w:szCs w:val="24"/>
            </w:rPr>
            <w:t xml:space="preserve">&lt;&lt; -- </w:t>
          </w:r>
          <w:r w:rsidR="00CF158F">
            <w:rPr>
              <w:rStyle w:val="PlaceholderText"/>
              <w:b/>
              <w:color w:val="0070C0"/>
              <w:sz w:val="24"/>
              <w:szCs w:val="24"/>
              <w:lang w:val="en-US"/>
            </w:rPr>
            <w:t>Enter Club Name</w:t>
          </w:r>
          <w:r>
            <w:rPr>
              <w:rStyle w:val="PlaceholderText"/>
              <w:b/>
              <w:color w:val="0070C0"/>
              <w:sz w:val="24"/>
              <w:szCs w:val="24"/>
            </w:rPr>
            <w:t xml:space="preserve"> -- &gt;&gt;</w:t>
          </w:r>
          <w:permEnd w:id="1697057187"/>
        </w:sdtContent>
      </w:sdt>
      <w:bookmarkEnd w:id="0"/>
      <w:r w:rsidRPr="00D60279">
        <w:rPr>
          <w:sz w:val="21"/>
          <w:szCs w:val="21"/>
        </w:rPr>
        <w:t xml:space="preserve"> Naadiga Lions Club.</w:t>
      </w:r>
    </w:p>
    <w:p w14:paraId="42601A0F" w14:textId="6838ED9F" w:rsidR="00874EFC" w:rsidRPr="00D60279" w:rsidRDefault="0006420D" w:rsidP="004C4273">
      <w:pPr>
        <w:rPr>
          <w:b/>
          <w:sz w:val="21"/>
          <w:szCs w:val="21"/>
        </w:rPr>
      </w:pPr>
      <w:r w:rsidRPr="00D60279">
        <w:rPr>
          <w:b/>
          <w:sz w:val="21"/>
          <w:szCs w:val="21"/>
        </w:rPr>
        <w:t xml:space="preserve">Baaritaanka maanta wuxuu tilmaamayaa in </w:t>
      </w:r>
      <w:r w:rsidRPr="00D60279">
        <w:rPr>
          <w:b/>
          <w:color w:val="000000" w:themeColor="text1"/>
          <w:sz w:val="21"/>
          <w:szCs w:val="21"/>
        </w:rPr>
        <w:t>aragga cunugaagu aanay caadi ahaan ku jirin kala duwanaanshaha da'diisa ama da'deeda ama Cabbiritaanka ayaan ahayn mid dhammaystiran ama aan muujineyn natiijo waafi ah ama sanduuqa ayaa hoos laga saxay.  Cabiraada aan dhammaystirnayn ama aan muujineyn natiijada waafiga ah ayaa dhif ah inay dhacdo, laakiin waxay u dhici kartaa dhowr sababood oo la xidhiidha indhaha, sidaa daraadeed waxaan aad ugu talinaynaa in ilmahaaga uu hubiyo xirfadlaha daryeelka indhaha.</w:t>
      </w:r>
    </w:p>
    <w:p w14:paraId="56FBA7E9" w14:textId="18C9E85E" w:rsidR="0006420D" w:rsidRPr="00D60279" w:rsidRDefault="0006420D" w:rsidP="004C4273">
      <w:pPr>
        <w:rPr>
          <w:b/>
          <w:sz w:val="21"/>
          <w:szCs w:val="21"/>
        </w:rPr>
      </w:pPr>
      <w:r w:rsidRPr="00D60279">
        <w:rPr>
          <w:sz w:val="21"/>
          <w:szCs w:val="21"/>
        </w:rPr>
        <w:t xml:space="preserve">Inkasta oo aanu baaristani ahayn mid helaysa waxa sababa xanuunka, </w:t>
      </w:r>
      <w:r w:rsidRPr="00D60279">
        <w:rPr>
          <w:b/>
          <w:bCs/>
          <w:sz w:val="21"/>
          <w:szCs w:val="21"/>
        </w:rPr>
        <w:t>waxa uu soo jeedinayaa in ilmahaaga baaritaan dheeraad ah uu kusameeyo xirfadlaha daryeelka indhaha ah sida</w:t>
      </w:r>
      <w:r w:rsidRPr="00D60279">
        <w:rPr>
          <w:sz w:val="21"/>
          <w:szCs w:val="21"/>
        </w:rPr>
        <w:t xml:space="preserve"> </w:t>
      </w:r>
      <w:r w:rsidRPr="00D60279">
        <w:rPr>
          <w:b/>
          <w:bCs/>
          <w:sz w:val="21"/>
          <w:szCs w:val="21"/>
        </w:rPr>
        <w:t>takhtarka indhaha (O.D.) ama takhasusaha daawada indhaha (MD).</w:t>
      </w:r>
    </w:p>
    <w:p w14:paraId="7BD49746" w14:textId="10398E1F" w:rsidR="0062785E" w:rsidRPr="00D60279" w:rsidRDefault="009113CC" w:rsidP="004C4273">
      <w:pPr>
        <w:rPr>
          <w:sz w:val="21"/>
          <w:szCs w:val="21"/>
        </w:rPr>
      </w:pPr>
      <w:r w:rsidRPr="00D60279">
        <w:rPr>
          <w:sz w:val="21"/>
          <w:szCs w:val="21"/>
        </w:rPr>
        <w:t>Naadiga Lions Club ee baaritaanka samaynaya ayaa laga yaabaa in ay kugula soo xiriiraan 2-3 toddobaad gudahood si ay go'aamiyaan haddii aad awooday inaad ballan ka qabsato takhasuse daryeelka indhaha ah ama haddii aad u baahan tahay caawimaad.</w:t>
      </w:r>
    </w:p>
    <w:p w14:paraId="25BC52DD" w14:textId="33A5F6A4" w:rsidR="00DF6EC5" w:rsidRPr="00D60279" w:rsidRDefault="00DF6EC5" w:rsidP="004C4273">
      <w:pPr>
        <w:rPr>
          <w:sz w:val="21"/>
          <w:szCs w:val="21"/>
        </w:rPr>
      </w:pPr>
      <w:r w:rsidRPr="00D60279">
        <w:rPr>
          <w:sz w:val="21"/>
          <w:szCs w:val="21"/>
        </w:rPr>
        <w:t>Haddii aadan haysan Daryeel Bixiyaha indhaha waxaa laga yaabaa inaad rabto inaad ka hubiso Bixiyaha Daryeelkaaga Aasaasiga ah iyo / ama Bixiyahaaga Caymiska Caafimaadka si ay kuu gudbiyaan ama waxaad isticmaali kartaa ilaha soo socda:</w:t>
      </w:r>
    </w:p>
    <w:p w14:paraId="44C3BAA2" w14:textId="29EEADC0" w:rsidR="00DF6EC5" w:rsidRPr="00D60279" w:rsidRDefault="00DF6EC5" w:rsidP="009113CC">
      <w:pPr>
        <w:pStyle w:val="ListParagraph"/>
        <w:numPr>
          <w:ilvl w:val="0"/>
          <w:numId w:val="1"/>
        </w:numPr>
        <w:rPr>
          <w:sz w:val="21"/>
          <w:szCs w:val="21"/>
        </w:rPr>
      </w:pPr>
      <w:r w:rsidRPr="00D60279">
        <w:rPr>
          <w:sz w:val="21"/>
          <w:szCs w:val="21"/>
        </w:rPr>
        <w:t>Si aad u heso Takhtarka Indhaha: http</w:t>
      </w:r>
      <w:r w:rsidR="00202F8E">
        <w:rPr>
          <w:sz w:val="21"/>
          <w:szCs w:val="21"/>
          <w:lang w:val="en-US"/>
        </w:rPr>
        <w:t>s</w:t>
      </w:r>
      <w:r w:rsidRPr="00D60279">
        <w:rPr>
          <w:sz w:val="21"/>
          <w:szCs w:val="21"/>
        </w:rPr>
        <w:t>://www.infantsee.org</w:t>
      </w:r>
      <w:r w:rsidR="00A47D20">
        <w:rPr>
          <w:sz w:val="21"/>
          <w:szCs w:val="21"/>
          <w:lang w:val="en-US"/>
        </w:rPr>
        <w:t>/find-a-doctor</w:t>
      </w:r>
    </w:p>
    <w:p w14:paraId="57DC3279" w14:textId="77777777" w:rsidR="00CF158F" w:rsidRDefault="00DF6EC5" w:rsidP="009904FF">
      <w:pPr>
        <w:pStyle w:val="ListParagraph"/>
        <w:numPr>
          <w:ilvl w:val="0"/>
          <w:numId w:val="1"/>
        </w:numPr>
        <w:rPr>
          <w:sz w:val="21"/>
          <w:szCs w:val="21"/>
        </w:rPr>
      </w:pPr>
      <w:r w:rsidRPr="00D60279">
        <w:rPr>
          <w:sz w:val="21"/>
          <w:szCs w:val="21"/>
        </w:rPr>
        <w:t xml:space="preserve">Si aad u hesho Takhasusaha Daawada Indhaha: </w:t>
      </w:r>
    </w:p>
    <w:p w14:paraId="2DE8F52A" w14:textId="448C6ACD" w:rsidR="003F0E96" w:rsidRPr="00D60279" w:rsidRDefault="00DF6EC5" w:rsidP="00CF158F">
      <w:pPr>
        <w:pStyle w:val="ListParagraph"/>
        <w:rPr>
          <w:sz w:val="21"/>
          <w:szCs w:val="21"/>
        </w:rPr>
      </w:pPr>
      <w:r w:rsidRPr="00D60279">
        <w:rPr>
          <w:sz w:val="21"/>
          <w:szCs w:val="21"/>
        </w:rPr>
        <w:t>http</w:t>
      </w:r>
      <w:r w:rsidR="00202F8E">
        <w:rPr>
          <w:sz w:val="21"/>
          <w:szCs w:val="21"/>
          <w:lang w:val="en-US"/>
        </w:rPr>
        <w:t>s</w:t>
      </w:r>
      <w:r w:rsidRPr="00D60279">
        <w:rPr>
          <w:sz w:val="21"/>
          <w:szCs w:val="21"/>
        </w:rPr>
        <w:t>://doctor.webmd.com/</w:t>
      </w:r>
      <w:r w:rsidR="00CF158F" w:rsidRPr="00CF158F">
        <w:rPr>
          <w:sz w:val="21"/>
          <w:szCs w:val="21"/>
        </w:rPr>
        <w:t>providers</w:t>
      </w:r>
      <w:r w:rsidRPr="00D60279">
        <w:rPr>
          <w:sz w:val="21"/>
          <w:szCs w:val="21"/>
        </w:rPr>
        <w:t xml:space="preserve">/specialty/ophthalmology/minnesota. </w:t>
      </w:r>
    </w:p>
    <w:p w14:paraId="23DBA43B" w14:textId="64C7BF6C" w:rsidR="00DF6EC5" w:rsidRPr="00D60279" w:rsidRDefault="00DF6EC5" w:rsidP="003F0E96">
      <w:pPr>
        <w:pStyle w:val="ListParagraph"/>
        <w:rPr>
          <w:sz w:val="21"/>
          <w:szCs w:val="21"/>
        </w:rPr>
      </w:pPr>
      <w:r w:rsidRPr="00D60279">
        <w:rPr>
          <w:sz w:val="21"/>
          <w:szCs w:val="21"/>
        </w:rPr>
        <w:t>Ka xulo dhakhtarka qaliinka indhaha ee carruurta qaybta hoos u dhaca.</w:t>
      </w:r>
    </w:p>
    <w:p w14:paraId="3C383AEF" w14:textId="244AF3A9" w:rsidR="00874EFC" w:rsidRPr="00D60279" w:rsidRDefault="00874EFC" w:rsidP="004C4273">
      <w:pPr>
        <w:rPr>
          <w:sz w:val="21"/>
          <w:szCs w:val="21"/>
        </w:rPr>
      </w:pPr>
      <w:r w:rsidRPr="00D60279">
        <w:rPr>
          <w:sz w:val="21"/>
          <w:szCs w:val="21"/>
        </w:rPr>
        <w:t xml:space="preserve">Naadiyada Lions Clubs iyo ururada kale sida Akademiyada Mareykanka ee Caruurta ayaa ku talinaya baaritaanada aragga iyo baaritaanada indhaha ee xirfadle caafimaad, taas oo qayb ka ah baaritaannada caafimaadka ee caadiga ah ee carruurta.  </w:t>
      </w:r>
    </w:p>
    <w:p w14:paraId="5439B1F3" w14:textId="659753CF" w:rsidR="0022222F" w:rsidRPr="00D60279" w:rsidRDefault="0022222F" w:rsidP="0030350C">
      <w:pPr>
        <w:spacing w:after="0"/>
        <w:rPr>
          <w:sz w:val="21"/>
          <w:szCs w:val="21"/>
        </w:rPr>
      </w:pPr>
      <w:r w:rsidRPr="00D60279">
        <w:rPr>
          <w:sz w:val="20"/>
          <w:szCs w:val="20"/>
        </w:rPr>
        <w:t>Haddii aad qabto wax su'aalo ah oo ku saabsan baaritaankan, fadlan xor u ahow inaad la xiriirto</w:t>
      </w:r>
      <w:r w:rsidRPr="00D60279">
        <w:rPr>
          <w:sz w:val="21"/>
          <w:szCs w:val="21"/>
        </w:rPr>
        <w:t xml:space="preserve"> </w:t>
      </w:r>
      <w:sdt>
        <w:sdtPr>
          <w:rPr>
            <w:sz w:val="21"/>
            <w:szCs w:val="21"/>
          </w:rPr>
          <w:id w:val="-475757124"/>
          <w:placeholder>
            <w:docPart w:val="F5EE2B51CFFA47EF94B90DC20B3A4C4F"/>
          </w:placeholder>
          <w:showingPlcHdr/>
        </w:sdtPr>
        <w:sdtContent>
          <w:permStart w:id="321081833" w:edGrp="everyone"/>
          <w:r>
            <w:rPr>
              <w:b/>
              <w:color w:val="0070C0"/>
              <w:sz w:val="24"/>
              <w:szCs w:val="24"/>
            </w:rPr>
            <w:t xml:space="preserve">&lt;&lt;&lt; --- </w:t>
          </w:r>
          <w:r w:rsidR="00CF158F">
            <w:rPr>
              <w:b/>
              <w:color w:val="0070C0"/>
              <w:sz w:val="24"/>
              <w:szCs w:val="24"/>
              <w:lang w:val="en-US"/>
            </w:rPr>
            <w:t>Click to enter Name &amp; Contact info for your District Chair</w:t>
          </w:r>
          <w:r>
            <w:rPr>
              <w:rStyle w:val="PlaceholderText"/>
              <w:b/>
              <w:color w:val="0070C0"/>
              <w:sz w:val="24"/>
              <w:szCs w:val="24"/>
            </w:rPr>
            <w:t xml:space="preserve"> --- &gt;&gt;&gt;</w:t>
          </w:r>
          <w:permEnd w:id="321081833"/>
        </w:sdtContent>
      </w:sdt>
      <w:r w:rsidRPr="00D60279">
        <w:rPr>
          <w:sz w:val="21"/>
          <w:szCs w:val="21"/>
        </w:rPr>
        <w:t xml:space="preserve"> </w:t>
      </w:r>
    </w:p>
    <w:p w14:paraId="12F409FD" w14:textId="20040542" w:rsidR="00874EFC" w:rsidRPr="00D60279" w:rsidRDefault="00874EFC" w:rsidP="004C4273">
      <w:pPr>
        <w:rPr>
          <w:sz w:val="21"/>
          <w:szCs w:val="21"/>
        </w:rPr>
      </w:pPr>
      <w:r w:rsidRPr="00D60279">
        <w:rPr>
          <w:sz w:val="21"/>
          <w:szCs w:val="21"/>
        </w:rPr>
        <w:t>Si daacad ah,</w:t>
      </w:r>
    </w:p>
    <w:sdt>
      <w:sdtPr>
        <w:rPr>
          <w:sz w:val="21"/>
          <w:szCs w:val="21"/>
        </w:rPr>
        <w:id w:val="-406535560"/>
        <w:placeholder>
          <w:docPart w:val="39EB18E27A424BC48BB99D435B90E32F"/>
        </w:placeholder>
        <w:showingPlcHdr/>
      </w:sdtPr>
      <w:sdtContent>
        <w:permStart w:id="1719227977" w:edGrp="everyone" w:displacedByCustomXml="prev"/>
        <w:p w14:paraId="372FEDED" w14:textId="4C13A326" w:rsidR="0022222F" w:rsidRPr="00D60279" w:rsidRDefault="0022222F" w:rsidP="0022222F">
          <w:pPr>
            <w:rPr>
              <w:sz w:val="21"/>
              <w:szCs w:val="21"/>
            </w:rPr>
          </w:pPr>
          <w:r>
            <w:rPr>
              <w:b/>
              <w:color w:val="0070C0"/>
              <w:sz w:val="24"/>
              <w:szCs w:val="24"/>
            </w:rPr>
            <w:t xml:space="preserve">&lt;&lt;&lt; --- </w:t>
          </w:r>
          <w:r w:rsidR="00CF158F">
            <w:rPr>
              <w:b/>
              <w:color w:val="0070C0"/>
              <w:sz w:val="24"/>
              <w:szCs w:val="24"/>
              <w:lang w:val="en-US"/>
            </w:rPr>
            <w:t>Click to enter your name</w:t>
          </w:r>
          <w:r>
            <w:rPr>
              <w:rStyle w:val="PlaceholderText"/>
              <w:b/>
              <w:color w:val="0070C0"/>
              <w:sz w:val="24"/>
              <w:szCs w:val="24"/>
            </w:rPr>
            <w:t xml:space="preserve"> --- &gt;&gt;&gt;</w:t>
          </w:r>
        </w:p>
        <w:permEnd w:id="1719227977" w:displacedByCustomXml="next"/>
      </w:sdtContent>
    </w:sdt>
    <w:bookmarkStart w:id="1" w:name="_Hlk152834151"/>
    <w:p w14:paraId="66E0CE17" w14:textId="6906724E" w:rsidR="0006420D" w:rsidRPr="00D60279" w:rsidRDefault="00E41F74" w:rsidP="0006420D">
      <w:pPr>
        <w:rPr>
          <w:b/>
          <w:color w:val="000000" w:themeColor="text1"/>
        </w:rPr>
      </w:pPr>
      <w:sdt>
        <w:sdtPr>
          <w:id w:val="1762715647"/>
          <w14:checkbox>
            <w14:checked w14:val="0"/>
            <w14:checkedState w14:val="2612" w14:font="MS Gothic"/>
            <w14:uncheckedState w14:val="2610" w14:font="MS Gothic"/>
          </w14:checkbox>
        </w:sdtPr>
        <w:sdtContent>
          <w:r w:rsidRPr="00324D06">
            <w:rPr>
              <w:rFonts w:ascii="MS Gothic" w:eastAsia="MS Gothic" w:hAnsi="MS Gothic" w:hint="eastAsia"/>
              <w:sz w:val="24"/>
              <w:szCs w:val="24"/>
            </w:rPr>
            <w:t>☐</w:t>
          </w:r>
        </w:sdtContent>
      </w:sdt>
      <w:bookmarkEnd w:id="1"/>
      <w:r w:rsidRPr="00D60279">
        <w:rPr>
          <w:b/>
          <w:color w:val="000000" w:themeColor="text1"/>
        </w:rPr>
        <w:t xml:space="preserve"> </w:t>
      </w:r>
      <w:r w:rsidR="0006420D" w:rsidRPr="00D60279">
        <w:rPr>
          <w:b/>
          <w:color w:val="000000" w:themeColor="text1"/>
        </w:rPr>
        <w:t>Cabbiraada oo aan dhammeystirnayn ama aan muujineyn natiijo waafi ah</w:t>
      </w:r>
    </w:p>
    <w:p w14:paraId="6279FE61" w14:textId="7D20B31D" w:rsidR="00867E92" w:rsidRPr="00D60279" w:rsidRDefault="00867E92" w:rsidP="003F0E96">
      <w:pPr>
        <w:tabs>
          <w:tab w:val="left" w:pos="1068"/>
        </w:tabs>
        <w:spacing w:after="0"/>
        <w:rPr>
          <w:sz w:val="13"/>
          <w:szCs w:val="13"/>
        </w:rPr>
      </w:pPr>
      <w:r w:rsidRPr="00D60279">
        <w:rPr>
          <w:sz w:val="20"/>
          <w:szCs w:val="20"/>
        </w:rPr>
        <w:tab/>
      </w:r>
    </w:p>
    <w:p w14:paraId="31C916C5" w14:textId="57534D7D" w:rsidR="00874EFC" w:rsidRPr="00D60279" w:rsidRDefault="006238AD" w:rsidP="0022222F">
      <w:pPr>
        <w:rPr>
          <w:sz w:val="20"/>
          <w:szCs w:val="20"/>
        </w:rPr>
      </w:pPr>
      <w:r w:rsidRPr="00D60279">
        <w:rPr>
          <w:b/>
          <w:sz w:val="20"/>
          <w:szCs w:val="20"/>
        </w:rPr>
        <w:t>Fiiro Gaar ah: Natiijooyinka baaritaanka waxaa laga yaabaa in lagu soo lifaaqo ama lagu daabaco dhabarka dambe ee foomkaan. Waxaan kuu soo jeedinaynaa inaad macluumaadkan u bandhigto xirfadlaha daryeelka indhaha xilliga wakhtiga baaritaanka.</w:t>
      </w:r>
    </w:p>
    <w:p w14:paraId="35238559" w14:textId="1F4E8D37" w:rsidR="00DF6EC5" w:rsidRPr="00D60279" w:rsidRDefault="00874EFC" w:rsidP="00867E92">
      <w:pPr>
        <w:jc w:val="center"/>
        <w:rPr>
          <w:rFonts w:ascii="Arial" w:hAnsi="Arial" w:cs="Arial"/>
          <w:b/>
          <w:color w:val="FF0000"/>
          <w:sz w:val="56"/>
          <w:szCs w:val="56"/>
        </w:rPr>
      </w:pPr>
      <w:r w:rsidRPr="00D60279">
        <w:rPr>
          <w:rFonts w:ascii="Arial" w:hAnsi="Arial"/>
          <w:b/>
          <w:color w:val="FF0000"/>
          <w:sz w:val="56"/>
          <w:szCs w:val="56"/>
        </w:rPr>
        <w:t>GUDBI</w:t>
      </w:r>
    </w:p>
    <w:sectPr w:rsidR="00DF6EC5" w:rsidRPr="00D60279" w:rsidSect="00202F8E">
      <w:footerReference w:type="default" r:id="rId9"/>
      <w:pgSz w:w="12240" w:h="15840" w:code="1"/>
      <w:pgMar w:top="864" w:right="1296" w:bottom="1008"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D963" w14:textId="77777777" w:rsidR="00F6708B" w:rsidRDefault="00F6708B" w:rsidP="00874EFC">
      <w:r>
        <w:separator/>
      </w:r>
    </w:p>
  </w:endnote>
  <w:endnote w:type="continuationSeparator" w:id="0">
    <w:p w14:paraId="7A64168A" w14:textId="77777777" w:rsidR="00F6708B" w:rsidRDefault="00F6708B"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02F8E" w:rsidRPr="00202F8E" w14:paraId="3A24F8E1" w14:textId="77777777" w:rsidTr="00202F8E">
      <w:tc>
        <w:tcPr>
          <w:tcW w:w="4819" w:type="dxa"/>
        </w:tcPr>
        <w:p w14:paraId="5FD84EBD" w14:textId="69CA5D46" w:rsidR="00202F8E" w:rsidRPr="00202F8E" w:rsidRDefault="00202F8E" w:rsidP="00B56619">
          <w:pPr>
            <w:rPr>
              <w:rFonts w:ascii="Arial" w:hAnsi="Arial"/>
              <w:lang w:val="en-US"/>
            </w:rPr>
          </w:pPr>
          <w:r w:rsidRPr="00202F8E">
            <w:rPr>
              <w:rFonts w:ascii="Arial" w:hAnsi="Arial"/>
            </w:rPr>
            <w:t>DM 2023-</w:t>
          </w:r>
          <w:r w:rsidR="00E41F74">
            <w:rPr>
              <w:rFonts w:ascii="Arial" w:hAnsi="Arial"/>
              <w:lang w:val="en-US"/>
            </w:rPr>
            <w:t>12</w:t>
          </w:r>
          <w:r w:rsidRPr="00202F8E">
            <w:rPr>
              <w:rFonts w:ascii="Arial" w:hAnsi="Arial"/>
            </w:rPr>
            <w:t>-</w:t>
          </w:r>
          <w:r w:rsidR="00E41F74">
            <w:rPr>
              <w:rFonts w:ascii="Arial" w:hAnsi="Arial"/>
              <w:lang w:val="en-US"/>
            </w:rPr>
            <w:t>07</w:t>
          </w:r>
        </w:p>
      </w:tc>
      <w:tc>
        <w:tcPr>
          <w:tcW w:w="4819" w:type="dxa"/>
        </w:tcPr>
        <w:p w14:paraId="08518341" w14:textId="7166B6F1" w:rsidR="00202F8E" w:rsidRPr="00202F8E" w:rsidRDefault="00202F8E" w:rsidP="00202F8E">
          <w:pPr>
            <w:jc w:val="right"/>
            <w:rPr>
              <w:sz w:val="16"/>
              <w:szCs w:val="16"/>
              <w:lang w:val="en-US"/>
            </w:rPr>
          </w:pPr>
          <w:r w:rsidRPr="00202F8E">
            <w:rPr>
              <w:rFonts w:ascii="Arial" w:hAnsi="Arial"/>
              <w:sz w:val="16"/>
              <w:szCs w:val="16"/>
              <w:lang w:val="en-US"/>
            </w:rPr>
            <w:t xml:space="preserve">Results </w:t>
          </w:r>
          <w:r w:rsidR="002B69E7">
            <w:rPr>
              <w:rFonts w:ascii="Arial" w:hAnsi="Arial"/>
              <w:sz w:val="16"/>
              <w:szCs w:val="16"/>
              <w:lang w:val="en-US"/>
            </w:rPr>
            <w:t>-</w:t>
          </w:r>
          <w:r w:rsidRPr="00202F8E">
            <w:rPr>
              <w:rFonts w:ascii="Arial" w:hAnsi="Arial"/>
              <w:sz w:val="16"/>
              <w:szCs w:val="16"/>
              <w:lang w:val="en-US"/>
            </w:rPr>
            <w:t xml:space="preserve"> Refer - Somali</w:t>
          </w:r>
        </w:p>
      </w:tc>
    </w:tr>
  </w:tbl>
  <w:p w14:paraId="6065A645" w14:textId="23466D35" w:rsidR="00CA2FAA" w:rsidRPr="00202F8E" w:rsidRDefault="00CA2FAA" w:rsidP="00202F8E">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9E55" w14:textId="77777777" w:rsidR="00F6708B" w:rsidRDefault="00F6708B" w:rsidP="00874EFC">
      <w:r>
        <w:separator/>
      </w:r>
    </w:p>
  </w:footnote>
  <w:footnote w:type="continuationSeparator" w:id="0">
    <w:p w14:paraId="0D402777" w14:textId="77777777" w:rsidR="00F6708B" w:rsidRDefault="00F6708B" w:rsidP="0087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7CF9"/>
    <w:multiLevelType w:val="hybridMultilevel"/>
    <w:tmpl w:val="67F4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78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0mejwefJLjujiCuubXK8+tf7q6yFWgcbu1ZNhC6+P35B0Sm5P/GqZRl/t32ruUCKOM06ZhZqIU5JDnN5hwQK9g==" w:salt="GqxbtaEGQx7ur+H0mgX2n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53738"/>
    <w:rsid w:val="0005629E"/>
    <w:rsid w:val="0006420D"/>
    <w:rsid w:val="000803D0"/>
    <w:rsid w:val="000A06A4"/>
    <w:rsid w:val="000B01D7"/>
    <w:rsid w:val="001B651F"/>
    <w:rsid w:val="001E718A"/>
    <w:rsid w:val="001F1A8D"/>
    <w:rsid w:val="00201C9D"/>
    <w:rsid w:val="00202F8E"/>
    <w:rsid w:val="0022222F"/>
    <w:rsid w:val="00237D05"/>
    <w:rsid w:val="00243959"/>
    <w:rsid w:val="002643CF"/>
    <w:rsid w:val="002A3A01"/>
    <w:rsid w:val="002B69E7"/>
    <w:rsid w:val="002C7FF1"/>
    <w:rsid w:val="002E065A"/>
    <w:rsid w:val="002E5B02"/>
    <w:rsid w:val="0030350C"/>
    <w:rsid w:val="0034572F"/>
    <w:rsid w:val="00373DB9"/>
    <w:rsid w:val="003E44DD"/>
    <w:rsid w:val="003F0E96"/>
    <w:rsid w:val="00416DB9"/>
    <w:rsid w:val="004B1EDD"/>
    <w:rsid w:val="004C4273"/>
    <w:rsid w:val="005025A6"/>
    <w:rsid w:val="00567AE0"/>
    <w:rsid w:val="00590994"/>
    <w:rsid w:val="0059729D"/>
    <w:rsid w:val="005F361A"/>
    <w:rsid w:val="006238AD"/>
    <w:rsid w:val="0062785E"/>
    <w:rsid w:val="00681CF0"/>
    <w:rsid w:val="00693CDE"/>
    <w:rsid w:val="006968A7"/>
    <w:rsid w:val="006D60D6"/>
    <w:rsid w:val="006E594F"/>
    <w:rsid w:val="007453FE"/>
    <w:rsid w:val="00790193"/>
    <w:rsid w:val="00802C49"/>
    <w:rsid w:val="00810294"/>
    <w:rsid w:val="008546DF"/>
    <w:rsid w:val="00867E92"/>
    <w:rsid w:val="00874EFC"/>
    <w:rsid w:val="009113CC"/>
    <w:rsid w:val="00915695"/>
    <w:rsid w:val="00923F83"/>
    <w:rsid w:val="009904FF"/>
    <w:rsid w:val="00992C9F"/>
    <w:rsid w:val="00996517"/>
    <w:rsid w:val="009C2848"/>
    <w:rsid w:val="009D0455"/>
    <w:rsid w:val="009D22EA"/>
    <w:rsid w:val="009E31DA"/>
    <w:rsid w:val="00A06FE8"/>
    <w:rsid w:val="00A37E7A"/>
    <w:rsid w:val="00A47D20"/>
    <w:rsid w:val="00A70697"/>
    <w:rsid w:val="00AA550E"/>
    <w:rsid w:val="00B029AB"/>
    <w:rsid w:val="00B95C85"/>
    <w:rsid w:val="00BA0F06"/>
    <w:rsid w:val="00BD4F32"/>
    <w:rsid w:val="00C55BF0"/>
    <w:rsid w:val="00C568A6"/>
    <w:rsid w:val="00C5750D"/>
    <w:rsid w:val="00C67528"/>
    <w:rsid w:val="00CA2FAA"/>
    <w:rsid w:val="00CB2DAC"/>
    <w:rsid w:val="00CF158F"/>
    <w:rsid w:val="00D076D8"/>
    <w:rsid w:val="00D27785"/>
    <w:rsid w:val="00D60279"/>
    <w:rsid w:val="00DB19E3"/>
    <w:rsid w:val="00DF6EC5"/>
    <w:rsid w:val="00E02FC8"/>
    <w:rsid w:val="00E41F74"/>
    <w:rsid w:val="00E441ED"/>
    <w:rsid w:val="00E72078"/>
    <w:rsid w:val="00F106A4"/>
    <w:rsid w:val="00F6708B"/>
    <w:rsid w:val="00FC5B61"/>
    <w:rsid w:val="00FC63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1B8D"/>
  <w15:docId w15:val="{32D8F2E4-4E04-4995-A708-108D3076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FF"/>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Times New Roma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Times New Roman" w:hAnsi="Segoe UI" w:cs="Segoe UI"/>
      <w:sz w:val="18"/>
      <w:szCs w:val="18"/>
    </w:rPr>
  </w:style>
  <w:style w:type="paragraph" w:styleId="ListParagraph">
    <w:name w:val="List Paragraph"/>
    <w:basedOn w:val="Normal"/>
    <w:uiPriority w:val="34"/>
    <w:qFormat/>
    <w:rsid w:val="009904FF"/>
    <w:pPr>
      <w:ind w:left="720"/>
      <w:contextualSpacing/>
    </w:pPr>
  </w:style>
  <w:style w:type="character" w:styleId="PlaceholderText">
    <w:name w:val="Placeholder Text"/>
    <w:basedOn w:val="DefaultParagraphFont"/>
    <w:uiPriority w:val="99"/>
    <w:semiHidden/>
    <w:rsid w:val="00B029AB"/>
    <w:rPr>
      <w:color w:val="808080"/>
    </w:rPr>
  </w:style>
  <w:style w:type="paragraph" w:styleId="NormalWeb">
    <w:name w:val="Normal (Web)"/>
    <w:basedOn w:val="Normal"/>
    <w:uiPriority w:val="99"/>
    <w:semiHidden/>
    <w:unhideWhenUsed/>
    <w:rsid w:val="009113C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113CC"/>
    <w:rPr>
      <w:color w:val="808080"/>
      <w:shd w:val="clear" w:color="auto" w:fill="E6E6E6"/>
    </w:rPr>
  </w:style>
  <w:style w:type="character" w:styleId="FollowedHyperlink">
    <w:name w:val="FollowedHyperlink"/>
    <w:basedOn w:val="DefaultParagraphFont"/>
    <w:uiPriority w:val="99"/>
    <w:semiHidden/>
    <w:unhideWhenUsed/>
    <w:rsid w:val="009113CC"/>
    <w:rPr>
      <w:color w:val="954F72" w:themeColor="followedHyperlink"/>
      <w:u w:val="single"/>
    </w:rPr>
  </w:style>
  <w:style w:type="paragraph" w:customStyle="1" w:styleId="FrameContents">
    <w:name w:val="Frame Contents"/>
    <w:basedOn w:val="Normal"/>
    <w:qFormat/>
    <w:rsid w:val="0006420D"/>
    <w:pPr>
      <w:suppressAutoHyphens/>
    </w:pPr>
  </w:style>
  <w:style w:type="table" w:styleId="TableGrid">
    <w:name w:val="Table Grid"/>
    <w:basedOn w:val="TableNormal"/>
    <w:uiPriority w:val="39"/>
    <w:rsid w:val="00202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0967">
      <w:bodyDiv w:val="1"/>
      <w:marLeft w:val="0"/>
      <w:marRight w:val="0"/>
      <w:marTop w:val="0"/>
      <w:marBottom w:val="0"/>
      <w:divBdr>
        <w:top w:val="none" w:sz="0" w:space="0" w:color="auto"/>
        <w:left w:val="none" w:sz="0" w:space="0" w:color="auto"/>
        <w:bottom w:val="none" w:sz="0" w:space="0" w:color="auto"/>
        <w:right w:val="none" w:sz="0" w:space="0" w:color="auto"/>
      </w:divBdr>
    </w:div>
    <w:div w:id="5902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1FECB7D5B40119FD2618B059213ED"/>
        <w:category>
          <w:name w:val="General"/>
          <w:gallery w:val="placeholder"/>
        </w:category>
        <w:types>
          <w:type w:val="bbPlcHdr"/>
        </w:types>
        <w:behaviors>
          <w:behavior w:val="content"/>
        </w:behaviors>
        <w:guid w:val="{7AA7D7F6-13A2-498D-A218-CF7BB9039E2F}"/>
      </w:docPartPr>
      <w:docPartBody>
        <w:p w:rsidR="00D27559" w:rsidRDefault="00D80058" w:rsidP="00D80058">
          <w:pPr>
            <w:pStyle w:val="DB21FECB7D5B40119FD2618B059213ED"/>
          </w:pPr>
          <w:r>
            <w:rPr>
              <w:b/>
              <w:color w:val="0070C0"/>
              <w:sz w:val="24"/>
              <w:szCs w:val="24"/>
            </w:rPr>
            <w:t xml:space="preserve">&lt;&lt; -- </w:t>
          </w:r>
          <w:r>
            <w:rPr>
              <w:rStyle w:val="PlaceholderText"/>
              <w:b/>
              <w:color w:val="0070C0"/>
              <w:sz w:val="24"/>
              <w:szCs w:val="24"/>
              <w:lang w:val="en-US"/>
            </w:rPr>
            <w:t>Enter Club Name</w:t>
          </w:r>
          <w:r>
            <w:rPr>
              <w:rStyle w:val="PlaceholderText"/>
              <w:b/>
              <w:color w:val="0070C0"/>
              <w:sz w:val="24"/>
              <w:szCs w:val="24"/>
            </w:rPr>
            <w:t xml:space="preserve"> -- &gt;&gt;</w:t>
          </w:r>
        </w:p>
      </w:docPartBody>
    </w:docPart>
    <w:docPart>
      <w:docPartPr>
        <w:name w:val="F5EE2B51CFFA47EF94B90DC20B3A4C4F"/>
        <w:category>
          <w:name w:val="General"/>
          <w:gallery w:val="placeholder"/>
        </w:category>
        <w:types>
          <w:type w:val="bbPlcHdr"/>
        </w:types>
        <w:behaviors>
          <w:behavior w:val="content"/>
        </w:behaviors>
        <w:guid w:val="{F19100B6-B2F2-4339-97E0-8106C15874B4}"/>
      </w:docPartPr>
      <w:docPartBody>
        <w:p w:rsidR="00D27559" w:rsidRDefault="00D80058" w:rsidP="00D80058">
          <w:pPr>
            <w:pStyle w:val="F5EE2B51CFFA47EF94B90DC20B3A4C4F"/>
          </w:pPr>
          <w:r>
            <w:rPr>
              <w:b/>
              <w:color w:val="0070C0"/>
              <w:sz w:val="24"/>
              <w:szCs w:val="24"/>
            </w:rPr>
            <w:t xml:space="preserve">&lt;&lt;&lt; --- </w:t>
          </w:r>
          <w:r>
            <w:rPr>
              <w:b/>
              <w:color w:val="0070C0"/>
              <w:sz w:val="24"/>
              <w:szCs w:val="24"/>
              <w:lang w:val="en-US"/>
            </w:rPr>
            <w:t>Click to enter Name &amp; Contact info for your District Chair</w:t>
          </w:r>
          <w:r>
            <w:rPr>
              <w:rStyle w:val="PlaceholderText"/>
              <w:b/>
              <w:color w:val="0070C0"/>
              <w:sz w:val="24"/>
              <w:szCs w:val="24"/>
            </w:rPr>
            <w:t xml:space="preserve"> --- &gt;&gt;&gt;</w:t>
          </w:r>
        </w:p>
      </w:docPartBody>
    </w:docPart>
    <w:docPart>
      <w:docPartPr>
        <w:name w:val="39EB18E27A424BC48BB99D435B90E32F"/>
        <w:category>
          <w:name w:val="General"/>
          <w:gallery w:val="placeholder"/>
        </w:category>
        <w:types>
          <w:type w:val="bbPlcHdr"/>
        </w:types>
        <w:behaviors>
          <w:behavior w:val="content"/>
        </w:behaviors>
        <w:guid w:val="{B075BEEE-862E-4F07-8AD6-E208E8131024}"/>
      </w:docPartPr>
      <w:docPartBody>
        <w:p w:rsidR="00D27559" w:rsidRDefault="00D80058" w:rsidP="00D80058">
          <w:pPr>
            <w:pStyle w:val="39EB18E27A424BC48BB99D435B90E32F"/>
          </w:pPr>
          <w:r>
            <w:rPr>
              <w:b/>
              <w:color w:val="0070C0"/>
              <w:sz w:val="24"/>
              <w:szCs w:val="24"/>
            </w:rPr>
            <w:t xml:space="preserve">&lt;&lt;&lt; --- </w:t>
          </w:r>
          <w:r>
            <w:rPr>
              <w:b/>
              <w:color w:val="0070C0"/>
              <w:sz w:val="24"/>
              <w:szCs w:val="24"/>
              <w:lang w:val="en-US"/>
            </w:rPr>
            <w:t>Click to enter your name</w:t>
          </w:r>
          <w:r>
            <w:rPr>
              <w:rStyle w:val="PlaceholderText"/>
              <w:b/>
              <w:color w:val="0070C0"/>
              <w:sz w:val="24"/>
              <w:szCs w:val="24"/>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B1"/>
    <w:rsid w:val="0001638E"/>
    <w:rsid w:val="000A7C53"/>
    <w:rsid w:val="00112AAC"/>
    <w:rsid w:val="002E5F6D"/>
    <w:rsid w:val="003304BC"/>
    <w:rsid w:val="005A50C0"/>
    <w:rsid w:val="005E5DF8"/>
    <w:rsid w:val="00651FFF"/>
    <w:rsid w:val="007535EE"/>
    <w:rsid w:val="00800D1F"/>
    <w:rsid w:val="00815A4C"/>
    <w:rsid w:val="008A4945"/>
    <w:rsid w:val="00905EAC"/>
    <w:rsid w:val="00924A77"/>
    <w:rsid w:val="009C4E15"/>
    <w:rsid w:val="00A36774"/>
    <w:rsid w:val="00A62334"/>
    <w:rsid w:val="00BD1507"/>
    <w:rsid w:val="00C45252"/>
    <w:rsid w:val="00CC57AD"/>
    <w:rsid w:val="00CC5991"/>
    <w:rsid w:val="00CE5CB1"/>
    <w:rsid w:val="00D27559"/>
    <w:rsid w:val="00D80058"/>
    <w:rsid w:val="00DC55B5"/>
    <w:rsid w:val="00E35095"/>
    <w:rsid w:val="00EB32AE"/>
    <w:rsid w:val="00ED45DB"/>
    <w:rsid w:val="00FC1E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058"/>
    <w:rPr>
      <w:color w:val="808080"/>
    </w:rPr>
  </w:style>
  <w:style w:type="paragraph" w:customStyle="1" w:styleId="DB21FECB7D5B40119FD2618B059213ED1">
    <w:name w:val="DB21FECB7D5B40119FD2618B059213ED1"/>
    <w:rsid w:val="003304BC"/>
    <w:pPr>
      <w:spacing w:after="120" w:line="240" w:lineRule="auto"/>
    </w:pPr>
    <w:rPr>
      <w:lang w:val="so-SO"/>
    </w:rPr>
  </w:style>
  <w:style w:type="paragraph" w:customStyle="1" w:styleId="F5EE2B51CFFA47EF94B90DC20B3A4C4F1">
    <w:name w:val="F5EE2B51CFFA47EF94B90DC20B3A4C4F1"/>
    <w:rsid w:val="003304BC"/>
    <w:pPr>
      <w:spacing w:after="120" w:line="240" w:lineRule="auto"/>
    </w:pPr>
    <w:rPr>
      <w:lang w:val="so-SO"/>
    </w:rPr>
  </w:style>
  <w:style w:type="paragraph" w:customStyle="1" w:styleId="39EB18E27A424BC48BB99D435B90E32F1">
    <w:name w:val="39EB18E27A424BC48BB99D435B90E32F1"/>
    <w:rsid w:val="003304BC"/>
    <w:pPr>
      <w:spacing w:after="120" w:line="240" w:lineRule="auto"/>
    </w:pPr>
    <w:rPr>
      <w:lang w:val="so-SO"/>
    </w:rPr>
  </w:style>
  <w:style w:type="paragraph" w:customStyle="1" w:styleId="DB21FECB7D5B40119FD2618B059213ED">
    <w:name w:val="DB21FECB7D5B40119FD2618B059213ED"/>
    <w:rsid w:val="00D80058"/>
    <w:pPr>
      <w:spacing w:after="120" w:line="240" w:lineRule="auto"/>
    </w:pPr>
    <w:rPr>
      <w:lang w:val="so-SO"/>
    </w:rPr>
  </w:style>
  <w:style w:type="paragraph" w:customStyle="1" w:styleId="F5EE2B51CFFA47EF94B90DC20B3A4C4F">
    <w:name w:val="F5EE2B51CFFA47EF94B90DC20B3A4C4F"/>
    <w:rsid w:val="00D80058"/>
    <w:pPr>
      <w:spacing w:after="120" w:line="240" w:lineRule="auto"/>
    </w:pPr>
    <w:rPr>
      <w:lang w:val="so-SO"/>
    </w:rPr>
  </w:style>
  <w:style w:type="paragraph" w:customStyle="1" w:styleId="39EB18E27A424BC48BB99D435B90E32F">
    <w:name w:val="39EB18E27A424BC48BB99D435B90E32F"/>
    <w:rsid w:val="00D80058"/>
    <w:pPr>
      <w:spacing w:after="120" w:line="240" w:lineRule="auto"/>
    </w:pPr>
    <w:rPr>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382</Words>
  <Characters>2178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Kelly III</dc:creator>
  <cp:lastModifiedBy>davidhmeyer@comcast.net</cp:lastModifiedBy>
  <cp:revision>11</cp:revision>
  <cp:lastPrinted>2017-08-23T01:29:00Z</cp:lastPrinted>
  <dcterms:created xsi:type="dcterms:W3CDTF">2023-01-26T17:08:00Z</dcterms:created>
  <dcterms:modified xsi:type="dcterms:W3CDTF">2023-12-07T15:50:00Z</dcterms:modified>
</cp:coreProperties>
</file>