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896C" w14:textId="4AD67A09" w:rsidR="00874EFC" w:rsidRDefault="001A2140" w:rsidP="00874EFC">
      <w:pPr>
        <w:jc w:val="center"/>
        <w:rPr>
          <w:b/>
          <w:sz w:val="28"/>
        </w:rPr>
      </w:pPr>
      <w:r>
        <w:rPr>
          <w:rFonts w:ascii="Franklin Gothic Demi Cond" w:hAnsi="Franklin Gothic Demi Cond"/>
          <w:noProof/>
          <w:sz w:val="36"/>
          <w:szCs w:val="36"/>
        </w:rPr>
        <w:drawing>
          <wp:inline distT="0" distB="0" distL="0" distR="0" wp14:anchorId="69D207AB" wp14:editId="397D13F2">
            <wp:extent cx="3831336" cy="676656"/>
            <wp:effectExtent l="0" t="0" r="0" b="9525"/>
            <wp:docPr id="831339344" name="Picture 2" descr="A yellow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39344" name="Picture 2" descr="A yellow and green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33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14AA9" w14:textId="77777777" w:rsidR="00416DB9" w:rsidRPr="00416DB9" w:rsidRDefault="00416DB9" w:rsidP="00874EF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Results of Vision Screening</w:t>
      </w:r>
    </w:p>
    <w:p w14:paraId="22CA1D52" w14:textId="77777777" w:rsidR="0019107C" w:rsidRPr="0019107C" w:rsidRDefault="0019107C" w:rsidP="009661D8">
      <w:r w:rsidRPr="0019107C">
        <w:t>Dear Parent,</w:t>
      </w:r>
    </w:p>
    <w:p w14:paraId="3ED3AA3B" w14:textId="1903888C" w:rsidR="0019107C" w:rsidRPr="0019107C" w:rsidRDefault="00000000" w:rsidP="009661D8">
      <w:sdt>
        <w:sdtPr>
          <w:id w:val="1371340029"/>
          <w:lock w:val="contentLocked"/>
          <w:placeholder>
            <w:docPart w:val="DefaultPlaceholder_-1854013440"/>
          </w:placeholder>
        </w:sdtPr>
        <w:sdtContent>
          <w:r w:rsidR="0019107C">
            <w:t>Y</w:t>
          </w:r>
          <w:r w:rsidR="0019107C" w:rsidRPr="0019107C">
            <w:t>our child</w:t>
          </w:r>
          <w:r w:rsidR="00A26552">
            <w:t xml:space="preserve"> </w:t>
          </w:r>
        </w:sdtContent>
      </w:sdt>
      <w:r w:rsidR="00B44937">
        <w:t>________________________</w:t>
      </w:r>
      <w:r w:rsidR="008115FD">
        <w:t>__________</w:t>
      </w:r>
      <w:r w:rsidR="00B44937">
        <w:t>__</w:t>
      </w:r>
      <w:r w:rsidR="00A26552">
        <w:t xml:space="preserve"> </w:t>
      </w:r>
      <w:sdt>
        <w:sdtPr>
          <w:id w:val="2037081832"/>
          <w:lock w:val="contentLocked"/>
          <w:placeholder>
            <w:docPart w:val="DefaultPlaceholder_-1854013440"/>
          </w:placeholder>
        </w:sdtPr>
        <w:sdtContent>
          <w:r w:rsidR="00901F35">
            <w:t xml:space="preserve"> was </w:t>
          </w:r>
          <w:r w:rsidR="00901F35">
            <w:rPr>
              <w:b/>
              <w:bCs/>
            </w:rPr>
            <w:t xml:space="preserve">screened </w:t>
          </w:r>
          <w:r w:rsidR="0019107C" w:rsidRPr="0019107C">
            <w:t xml:space="preserve">for possible vision problems by trained volunteers from </w:t>
          </w:r>
          <w:r w:rsidR="00901F35">
            <w:t xml:space="preserve">your local Lions Club. </w:t>
          </w:r>
        </w:sdtContent>
      </w:sdt>
      <w:bookmarkStart w:id="0" w:name="_Hlk491705549"/>
      <w:r w:rsidR="00A26552" w:rsidRPr="00A26552">
        <w:t xml:space="preserve"> </w:t>
      </w:r>
      <w:bookmarkEnd w:id="0"/>
    </w:p>
    <w:sdt>
      <w:sdtPr>
        <w:rPr>
          <w:b/>
        </w:rPr>
        <w:id w:val="-94941110"/>
        <w:lock w:val="contentLocked"/>
        <w:placeholder>
          <w:docPart w:val="DefaultPlaceholder_-1854013440"/>
        </w:placeholder>
      </w:sdtPr>
      <w:sdtEndPr>
        <w:rPr>
          <w:b w:val="0"/>
        </w:rPr>
      </w:sdtEndPr>
      <w:sdtContent>
        <w:p w14:paraId="5936724C" w14:textId="77777777" w:rsidR="0019107C" w:rsidRPr="0019107C" w:rsidRDefault="0019107C" w:rsidP="009661D8">
          <w:r w:rsidRPr="0019107C">
            <w:rPr>
              <w:b/>
            </w:rPr>
            <w:t>No serious vision problems were detected,</w:t>
          </w:r>
          <w:r w:rsidRPr="0019107C">
            <w:t xml:space="preserve"> but it is important to realize this screening </w:t>
          </w:r>
          <w:r w:rsidRPr="0019107C">
            <w:rPr>
              <w:b/>
            </w:rPr>
            <w:t xml:space="preserve">does not </w:t>
          </w:r>
          <w:r w:rsidRPr="0019107C">
            <w:t>replace the need for a professional eye examination.</w:t>
          </w:r>
        </w:p>
      </w:sdtContent>
    </w:sdt>
    <w:sdt>
      <w:sdtPr>
        <w:id w:val="1951663102"/>
        <w:lock w:val="contentLocked"/>
        <w:placeholder>
          <w:docPart w:val="DefaultPlaceholder_-1854013440"/>
        </w:placeholder>
      </w:sdtPr>
      <w:sdtContent>
        <w:p w14:paraId="18CBB7C9" w14:textId="77777777" w:rsidR="0019107C" w:rsidRPr="0019107C" w:rsidRDefault="0019107C" w:rsidP="009661D8">
          <w:r w:rsidRPr="00627D03">
            <w:rPr>
              <w:b/>
              <w:bCs/>
            </w:rPr>
            <w:t xml:space="preserve">Lions Clubs and other organizations such as </w:t>
          </w:r>
          <w:r w:rsidR="00386C00" w:rsidRPr="00627D03">
            <w:rPr>
              <w:b/>
              <w:bCs/>
            </w:rPr>
            <w:t xml:space="preserve">the </w:t>
          </w:r>
          <w:r w:rsidRPr="00627D03">
            <w:rPr>
              <w:b/>
              <w:bCs/>
            </w:rPr>
            <w:t>American Academy of Pediatrics recommend vision screenings and professional eye examinations as part of regular health examinations for children.</w:t>
          </w:r>
          <w:r w:rsidRPr="0019107C">
            <w:t xml:space="preserve">  </w:t>
          </w:r>
        </w:p>
      </w:sdtContent>
    </w:sdt>
    <w:bookmarkStart w:id="1" w:name="_Hlk491706252" w:displacedByCustomXml="next"/>
    <w:sdt>
      <w:sdtPr>
        <w:id w:val="220252407"/>
        <w:lock w:val="sdtContentLocked"/>
        <w:placeholder>
          <w:docPart w:val="DefaultPlaceholder_-1854013440"/>
        </w:placeholder>
      </w:sdtPr>
      <w:sdtContent>
        <w:p w14:paraId="6875CF26" w14:textId="78FC47D8" w:rsidR="00952DEF" w:rsidRDefault="00627D03" w:rsidP="009661D8">
          <w:r w:rsidRPr="00627D03">
            <w:rPr>
              <w:b/>
              <w:bCs/>
              <w:color w:val="000000" w:themeColor="text1"/>
            </w:rPr>
            <w:t>If the box “Unable To Screen” is checked,</w:t>
          </w:r>
          <w:r w:rsidRPr="00627D03">
            <w:rPr>
              <w:color w:val="000000" w:themeColor="text1"/>
            </w:rPr>
            <w:t xml:space="preserve"> this means that our instrument was unable to obtain a valid result.  If you suspect your child has a vision issue, we recommend a professional examination with your eye care provider.</w:t>
          </w:r>
        </w:p>
      </w:sdtContent>
    </w:sdt>
    <w:p w14:paraId="5A565C41" w14:textId="66BFD5B1" w:rsidR="00FA626F" w:rsidRDefault="00000000" w:rsidP="009661D8">
      <w:sdt>
        <w:sdtPr>
          <w:id w:val="1763559226"/>
          <w:lock w:val="contentLocked"/>
          <w:placeholder>
            <w:docPart w:val="DefaultPlaceholder_-1854013440"/>
          </w:placeholder>
        </w:sdtPr>
        <w:sdtContent>
          <w:r w:rsidR="00874EFC" w:rsidRPr="00416DB9">
            <w:t>If you have any questions about this screening, please feel free to contact</w:t>
          </w:r>
          <w:r w:rsidR="00FD72C7">
            <w:t xml:space="preserve"> </w:t>
          </w:r>
        </w:sdtContent>
      </w:sdt>
      <w:sdt>
        <w:sdtPr>
          <w:id w:val="-475757124"/>
          <w:placeholder>
            <w:docPart w:val="ACE9A589EFD8401697ADB9F10D828329"/>
          </w:placeholder>
          <w:showingPlcHdr/>
        </w:sdtPr>
        <w:sdtContent>
          <w:r w:rsidR="00A26552" w:rsidRPr="00121524">
            <w:rPr>
              <w:b/>
              <w:color w:val="0070C0"/>
            </w:rPr>
            <w:t xml:space="preserve">&lt;&lt;&lt; --- </w:t>
          </w:r>
          <w:r w:rsidR="00A26552">
            <w:rPr>
              <w:b/>
              <w:color w:val="0070C0"/>
            </w:rPr>
            <w:t>C</w:t>
          </w:r>
          <w:r w:rsidR="00A26552" w:rsidRPr="00121524">
            <w:rPr>
              <w:rStyle w:val="PlaceholderText"/>
              <w:b/>
              <w:color w:val="0070C0"/>
            </w:rPr>
            <w:t xml:space="preserve">lick to enter </w:t>
          </w:r>
          <w:r w:rsidR="00A26552">
            <w:rPr>
              <w:rStyle w:val="PlaceholderText"/>
              <w:b/>
              <w:color w:val="0070C0"/>
            </w:rPr>
            <w:t>Name &amp; Contact Info for your District Chair</w:t>
          </w:r>
          <w:r w:rsidR="00A26552" w:rsidRPr="00121524">
            <w:rPr>
              <w:rStyle w:val="PlaceholderText"/>
              <w:b/>
              <w:color w:val="0070C0"/>
            </w:rPr>
            <w:t xml:space="preserve"> --- &gt;&gt;&gt;</w:t>
          </w:r>
        </w:sdtContent>
      </w:sdt>
      <w:r w:rsidR="00A26552">
        <w:t xml:space="preserve"> </w:t>
      </w:r>
    </w:p>
    <w:bookmarkEnd w:id="1" w:displacedByCustomXml="next"/>
    <w:sdt>
      <w:sdtPr>
        <w:id w:val="-1958638189"/>
        <w:lock w:val="contentLocked"/>
        <w:placeholder>
          <w:docPart w:val="DefaultPlaceholder_-1854013440"/>
        </w:placeholder>
      </w:sdtPr>
      <w:sdtContent>
        <w:p w14:paraId="23BEA50D" w14:textId="77777777" w:rsidR="00874EFC" w:rsidRPr="00416DB9" w:rsidRDefault="00874EFC" w:rsidP="009661D8">
          <w:r w:rsidRPr="00416DB9">
            <w:t>Sincerely,</w:t>
          </w:r>
        </w:p>
      </w:sdtContent>
    </w:sdt>
    <w:bookmarkStart w:id="2" w:name="_Hlk491706267" w:displacedByCustomXml="next"/>
    <w:sdt>
      <w:sdtPr>
        <w:id w:val="-406535560"/>
        <w:placeholder>
          <w:docPart w:val="09D22BCBA1314242A4D07F8238BF7062"/>
        </w:placeholder>
        <w:showingPlcHdr/>
      </w:sdtPr>
      <w:sdtContent>
        <w:p w14:paraId="63CEAF06" w14:textId="77777777" w:rsidR="00A26552" w:rsidRDefault="00A26552" w:rsidP="00A26552">
          <w:r w:rsidRPr="00121524">
            <w:rPr>
              <w:b/>
              <w:color w:val="0070C0"/>
            </w:rPr>
            <w:t xml:space="preserve">&lt;&lt;&lt; --- </w:t>
          </w:r>
          <w:r>
            <w:rPr>
              <w:b/>
              <w:color w:val="0070C0"/>
            </w:rPr>
            <w:t>C</w:t>
          </w:r>
          <w:r w:rsidRPr="00121524">
            <w:rPr>
              <w:rStyle w:val="PlaceholderText"/>
              <w:b/>
              <w:color w:val="0070C0"/>
            </w:rPr>
            <w:t>lick here to enter your name --- &gt;&gt;&gt;</w:t>
          </w:r>
        </w:p>
      </w:sdtContent>
    </w:sdt>
    <w:bookmarkEnd w:id="2" w:displacedByCustomXml="prev"/>
    <w:p w14:paraId="45421F09" w14:textId="2541DF65" w:rsidR="00952DEF" w:rsidRDefault="00000000" w:rsidP="00A26552">
      <w:sdt>
        <w:sdtPr>
          <w:id w:val="17627156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D03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2132584263"/>
          <w:lock w:val="sdtContentLocked"/>
          <w:placeholder>
            <w:docPart w:val="85D315CBF7484D4780117A01629B59B5"/>
          </w:placeholder>
          <w:showingPlcHdr/>
        </w:sdtPr>
        <w:sdtContent>
          <w:r w:rsidR="00952DEF" w:rsidRPr="00952DEF">
            <w:rPr>
              <w:rStyle w:val="PlaceholderText"/>
              <w:b/>
              <w:sz w:val="28"/>
              <w:szCs w:val="28"/>
            </w:rPr>
            <w:t xml:space="preserve"> Unable To Screen.</w:t>
          </w:r>
        </w:sdtContent>
      </w:sdt>
    </w:p>
    <w:p w14:paraId="14BA97F5" w14:textId="556456A3" w:rsidR="008115FD" w:rsidRPr="008115FD" w:rsidRDefault="008115FD" w:rsidP="008115FD">
      <w:pPr>
        <w:tabs>
          <w:tab w:val="left" w:pos="1092"/>
        </w:tabs>
      </w:pPr>
      <w:r>
        <w:tab/>
      </w:r>
    </w:p>
    <w:p w14:paraId="3E7ECBAE" w14:textId="1E01C6A2" w:rsidR="00874EFC" w:rsidRDefault="00901F35" w:rsidP="00901F35">
      <w:pPr>
        <w:tabs>
          <w:tab w:val="left" w:pos="780"/>
          <w:tab w:val="center" w:pos="4824"/>
        </w:tabs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ab/>
      </w:r>
      <w:r>
        <w:rPr>
          <w:rFonts w:ascii="Arial" w:hAnsi="Arial" w:cs="Arial"/>
          <w:b/>
          <w:sz w:val="96"/>
          <w:szCs w:val="96"/>
        </w:rPr>
        <w:tab/>
      </w:r>
      <w:r w:rsidR="002D0191">
        <w:rPr>
          <w:rFonts w:ascii="Arial" w:hAnsi="Arial" w:cs="Arial"/>
          <w:b/>
          <w:sz w:val="96"/>
          <w:szCs w:val="96"/>
        </w:rPr>
        <w:t>NOT REFE</w:t>
      </w:r>
      <w:r w:rsidR="00386C00">
        <w:rPr>
          <w:rFonts w:ascii="Arial" w:hAnsi="Arial" w:cs="Arial"/>
          <w:b/>
          <w:sz w:val="96"/>
          <w:szCs w:val="96"/>
        </w:rPr>
        <w:t>R</w:t>
      </w:r>
      <w:r w:rsidR="002D0191">
        <w:rPr>
          <w:rFonts w:ascii="Arial" w:hAnsi="Arial" w:cs="Arial"/>
          <w:b/>
          <w:sz w:val="96"/>
          <w:szCs w:val="96"/>
        </w:rPr>
        <w:t>RED</w:t>
      </w:r>
    </w:p>
    <w:p w14:paraId="2AF89835" w14:textId="3D8EC44A" w:rsidR="001A2140" w:rsidRPr="001A2140" w:rsidRDefault="001A2140" w:rsidP="001A2140">
      <w:pPr>
        <w:tabs>
          <w:tab w:val="left" w:pos="1416"/>
        </w:tabs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ab/>
      </w:r>
    </w:p>
    <w:sectPr w:rsidR="001A2140" w:rsidRPr="001A2140">
      <w:footerReference w:type="default" r:id="rId7"/>
      <w:pgSz w:w="12240" w:h="15840" w:code="1"/>
      <w:pgMar w:top="1008" w:right="1296" w:bottom="1008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0DCE" w14:textId="77777777" w:rsidR="00045945" w:rsidRDefault="00045945" w:rsidP="00874EFC">
      <w:r>
        <w:separator/>
      </w:r>
    </w:p>
  </w:endnote>
  <w:endnote w:type="continuationSeparator" w:id="0">
    <w:p w14:paraId="7A57FF6B" w14:textId="77777777" w:rsidR="00045945" w:rsidRDefault="00045945" w:rsidP="0087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CC6B" w14:textId="01FD5D94" w:rsidR="008E4AB4" w:rsidRPr="00416DB9" w:rsidRDefault="00423273" w:rsidP="008E4AB4">
    <w:pPr>
      <w:rPr>
        <w:rFonts w:ascii="Arial" w:hAnsi="Arial" w:cs="Arial"/>
      </w:rPr>
    </w:pPr>
    <w:r>
      <w:rPr>
        <w:rFonts w:ascii="Arial" w:hAnsi="Arial" w:cs="Arial"/>
      </w:rPr>
      <w:t xml:space="preserve">MD5M </w:t>
    </w:r>
    <w:r w:rsidR="00627D03">
      <w:rPr>
        <w:rFonts w:ascii="Arial" w:hAnsi="Arial" w:cs="Arial"/>
      </w:rPr>
      <w:t>202</w:t>
    </w:r>
    <w:r w:rsidR="00901F35">
      <w:rPr>
        <w:rFonts w:ascii="Arial" w:hAnsi="Arial" w:cs="Arial"/>
      </w:rPr>
      <w:t>5</w:t>
    </w:r>
    <w:r w:rsidR="00627D03">
      <w:rPr>
        <w:rFonts w:ascii="Arial" w:hAnsi="Arial" w:cs="Arial"/>
      </w:rPr>
      <w:t>-</w:t>
    </w:r>
    <w:r w:rsidR="008115FD">
      <w:rPr>
        <w:rFonts w:ascii="Arial" w:hAnsi="Arial" w:cs="Arial"/>
      </w:rPr>
      <w:t>0</w:t>
    </w:r>
    <w:r w:rsidR="001A2140">
      <w:rPr>
        <w:rFonts w:ascii="Arial" w:hAnsi="Arial" w:cs="Arial"/>
      </w:rPr>
      <w:t>8</w:t>
    </w:r>
    <w:r w:rsidR="00627D03">
      <w:rPr>
        <w:rFonts w:ascii="Arial" w:hAnsi="Arial" w:cs="Arial"/>
      </w:rPr>
      <w:t>-</w:t>
    </w:r>
    <w:r w:rsidR="001A2140">
      <w:rPr>
        <w:rFonts w:ascii="Arial" w:hAnsi="Arial" w:cs="Arial"/>
      </w:rPr>
      <w:t>28</w:t>
    </w:r>
  </w:p>
  <w:p w14:paraId="0C22CD90" w14:textId="77777777" w:rsidR="008E4AB4" w:rsidRDefault="008E4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8793" w14:textId="77777777" w:rsidR="00045945" w:rsidRDefault="00045945" w:rsidP="00874EFC">
      <w:r>
        <w:separator/>
      </w:r>
    </w:p>
  </w:footnote>
  <w:footnote w:type="continuationSeparator" w:id="0">
    <w:p w14:paraId="28816D93" w14:textId="77777777" w:rsidR="00045945" w:rsidRDefault="00045945" w:rsidP="0087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ykS2WQ4s8CGCR5WqhA8qkGTIhwu/6Cw5VAPIWxZeM+6+CIIXtE29/i7dE4WNIPxLlLO7WwZ/se1Pv+KfmVRqQ==" w:salt="UONTFAYRyF+Expf5LYv7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FC"/>
    <w:rsid w:val="00045945"/>
    <w:rsid w:val="000A06A4"/>
    <w:rsid w:val="000A3382"/>
    <w:rsid w:val="000A6B6D"/>
    <w:rsid w:val="000F4BD3"/>
    <w:rsid w:val="00123E01"/>
    <w:rsid w:val="001843BC"/>
    <w:rsid w:val="0019107C"/>
    <w:rsid w:val="001A2140"/>
    <w:rsid w:val="002D0191"/>
    <w:rsid w:val="002D5FA5"/>
    <w:rsid w:val="002E2403"/>
    <w:rsid w:val="00312476"/>
    <w:rsid w:val="00324316"/>
    <w:rsid w:val="00333BB9"/>
    <w:rsid w:val="0034572F"/>
    <w:rsid w:val="00386C00"/>
    <w:rsid w:val="00416DB9"/>
    <w:rsid w:val="00423273"/>
    <w:rsid w:val="004B51D4"/>
    <w:rsid w:val="004E3225"/>
    <w:rsid w:val="004F6681"/>
    <w:rsid w:val="00517637"/>
    <w:rsid w:val="00590994"/>
    <w:rsid w:val="00627D03"/>
    <w:rsid w:val="006D6435"/>
    <w:rsid w:val="0078293D"/>
    <w:rsid w:val="00790193"/>
    <w:rsid w:val="007B732F"/>
    <w:rsid w:val="007E4539"/>
    <w:rsid w:val="008008BD"/>
    <w:rsid w:val="008115FD"/>
    <w:rsid w:val="00874EFC"/>
    <w:rsid w:val="008D35AC"/>
    <w:rsid w:val="008E4AB4"/>
    <w:rsid w:val="008E6799"/>
    <w:rsid w:val="00901F35"/>
    <w:rsid w:val="009124E2"/>
    <w:rsid w:val="00923F83"/>
    <w:rsid w:val="00952DEF"/>
    <w:rsid w:val="009532D5"/>
    <w:rsid w:val="009661D8"/>
    <w:rsid w:val="00A052BD"/>
    <w:rsid w:val="00A1112B"/>
    <w:rsid w:val="00A26552"/>
    <w:rsid w:val="00AA550E"/>
    <w:rsid w:val="00AA79BA"/>
    <w:rsid w:val="00AD4192"/>
    <w:rsid w:val="00B00C0A"/>
    <w:rsid w:val="00B07FFA"/>
    <w:rsid w:val="00B369F9"/>
    <w:rsid w:val="00B44937"/>
    <w:rsid w:val="00BD7529"/>
    <w:rsid w:val="00CD4FB9"/>
    <w:rsid w:val="00D859F2"/>
    <w:rsid w:val="00DB4086"/>
    <w:rsid w:val="00DC32A5"/>
    <w:rsid w:val="00DC697F"/>
    <w:rsid w:val="00E00B6E"/>
    <w:rsid w:val="00E23795"/>
    <w:rsid w:val="00E30C96"/>
    <w:rsid w:val="00E33616"/>
    <w:rsid w:val="00E34785"/>
    <w:rsid w:val="00E41149"/>
    <w:rsid w:val="00E417B2"/>
    <w:rsid w:val="00E46747"/>
    <w:rsid w:val="00E6028F"/>
    <w:rsid w:val="00E61F4F"/>
    <w:rsid w:val="00E62DEF"/>
    <w:rsid w:val="00E72078"/>
    <w:rsid w:val="00EB2986"/>
    <w:rsid w:val="00F13A83"/>
    <w:rsid w:val="00F360DC"/>
    <w:rsid w:val="00FA626F"/>
    <w:rsid w:val="00FC59F7"/>
    <w:rsid w:val="00F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99939"/>
  <w15:docId w15:val="{53382413-F2F2-4AA6-A855-21B32C30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6F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EF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874EF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4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EF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7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61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FAF4F-DA2C-4D65-ADBA-5C4E70A83AEA}"/>
      </w:docPartPr>
      <w:docPartBody>
        <w:p w:rsidR="007328B3" w:rsidRDefault="000553BD">
          <w:r w:rsidRPr="00617F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9A589EFD8401697ADB9F10D828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C92E-650A-4762-86B4-66C032306CB0}"/>
      </w:docPartPr>
      <w:docPartBody>
        <w:p w:rsidR="00131F18" w:rsidRDefault="00660457" w:rsidP="00660457">
          <w:pPr>
            <w:pStyle w:val="ACE9A589EFD8401697ADB9F10D8283292"/>
          </w:pPr>
          <w:r w:rsidRPr="00121524">
            <w:rPr>
              <w:b/>
              <w:color w:val="0070C0"/>
            </w:rPr>
            <w:t xml:space="preserve">&lt;&lt;&lt; --- </w:t>
          </w:r>
          <w:r>
            <w:rPr>
              <w:b/>
              <w:color w:val="0070C0"/>
            </w:rPr>
            <w:t>C</w:t>
          </w:r>
          <w:r w:rsidRPr="00121524">
            <w:rPr>
              <w:rStyle w:val="PlaceholderText"/>
              <w:b/>
              <w:color w:val="0070C0"/>
            </w:rPr>
            <w:t xml:space="preserve">lick to enter </w:t>
          </w:r>
          <w:r>
            <w:rPr>
              <w:rStyle w:val="PlaceholderText"/>
              <w:b/>
              <w:color w:val="0070C0"/>
            </w:rPr>
            <w:t>Name &amp; Contact Info for your District Chair</w:t>
          </w:r>
          <w:r w:rsidRPr="00121524">
            <w:rPr>
              <w:rStyle w:val="PlaceholderText"/>
              <w:b/>
              <w:color w:val="0070C0"/>
            </w:rPr>
            <w:t xml:space="preserve"> --- &gt;&gt;&gt;</w:t>
          </w:r>
        </w:p>
      </w:docPartBody>
    </w:docPart>
    <w:docPart>
      <w:docPartPr>
        <w:name w:val="09D22BCBA1314242A4D07F8238BF7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21F0-1943-42D1-A2B8-4E77C01F34FE}"/>
      </w:docPartPr>
      <w:docPartBody>
        <w:p w:rsidR="00131F18" w:rsidRDefault="00660457" w:rsidP="00660457">
          <w:pPr>
            <w:pStyle w:val="09D22BCBA1314242A4D07F8238BF70622"/>
          </w:pPr>
          <w:r w:rsidRPr="00121524">
            <w:rPr>
              <w:b/>
              <w:color w:val="0070C0"/>
            </w:rPr>
            <w:t xml:space="preserve">&lt;&lt;&lt; --- </w:t>
          </w:r>
          <w:r>
            <w:rPr>
              <w:b/>
              <w:color w:val="0070C0"/>
            </w:rPr>
            <w:t>C</w:t>
          </w:r>
          <w:r w:rsidRPr="00121524">
            <w:rPr>
              <w:rStyle w:val="PlaceholderText"/>
              <w:b/>
              <w:color w:val="0070C0"/>
            </w:rPr>
            <w:t>lick here to enter your name --- &gt;&gt;&gt;</w:t>
          </w:r>
        </w:p>
      </w:docPartBody>
    </w:docPart>
    <w:docPart>
      <w:docPartPr>
        <w:name w:val="85D315CBF7484D4780117A01629B5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497AB-46BA-460E-BF6A-4282A9D49CB8}"/>
      </w:docPartPr>
      <w:docPartBody>
        <w:p w:rsidR="006C0B03" w:rsidRDefault="00660457" w:rsidP="00660457">
          <w:pPr>
            <w:pStyle w:val="85D315CBF7484D4780117A01629B59B52"/>
          </w:pPr>
          <w:r w:rsidRPr="00952DEF">
            <w:rPr>
              <w:rStyle w:val="PlaceholderText"/>
              <w:b/>
              <w:sz w:val="28"/>
              <w:szCs w:val="28"/>
            </w:rPr>
            <w:t xml:space="preserve"> Unable To Screen.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BD"/>
    <w:rsid w:val="000553BD"/>
    <w:rsid w:val="00123E01"/>
    <w:rsid w:val="00131F18"/>
    <w:rsid w:val="002F02AE"/>
    <w:rsid w:val="003630B5"/>
    <w:rsid w:val="003B6513"/>
    <w:rsid w:val="005023C2"/>
    <w:rsid w:val="0057599E"/>
    <w:rsid w:val="006401F3"/>
    <w:rsid w:val="00660457"/>
    <w:rsid w:val="00671C2E"/>
    <w:rsid w:val="0069683E"/>
    <w:rsid w:val="006C0B03"/>
    <w:rsid w:val="00710B0D"/>
    <w:rsid w:val="007328B3"/>
    <w:rsid w:val="00780747"/>
    <w:rsid w:val="00787520"/>
    <w:rsid w:val="007B7304"/>
    <w:rsid w:val="009031A2"/>
    <w:rsid w:val="00A33133"/>
    <w:rsid w:val="00A45333"/>
    <w:rsid w:val="00B11930"/>
    <w:rsid w:val="00BD0DF9"/>
    <w:rsid w:val="00BD7529"/>
    <w:rsid w:val="00CB756D"/>
    <w:rsid w:val="00D458C6"/>
    <w:rsid w:val="00E23795"/>
    <w:rsid w:val="00E65221"/>
    <w:rsid w:val="00E85E87"/>
    <w:rsid w:val="00F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0457"/>
    <w:rPr>
      <w:color w:val="808080"/>
    </w:rPr>
  </w:style>
  <w:style w:type="paragraph" w:customStyle="1" w:styleId="ACE9A589EFD8401697ADB9F10D8283292">
    <w:name w:val="ACE9A589EFD8401697ADB9F10D8283292"/>
    <w:rsid w:val="00660457"/>
    <w:pPr>
      <w:spacing w:after="200" w:line="276" w:lineRule="auto"/>
    </w:pPr>
    <w:rPr>
      <w:rFonts w:eastAsiaTheme="minorHAnsi"/>
      <w:sz w:val="24"/>
    </w:rPr>
  </w:style>
  <w:style w:type="paragraph" w:customStyle="1" w:styleId="09D22BCBA1314242A4D07F8238BF70622">
    <w:name w:val="09D22BCBA1314242A4D07F8238BF70622"/>
    <w:rsid w:val="00660457"/>
    <w:pPr>
      <w:spacing w:after="200" w:line="276" w:lineRule="auto"/>
    </w:pPr>
    <w:rPr>
      <w:rFonts w:eastAsiaTheme="minorHAnsi"/>
      <w:sz w:val="24"/>
    </w:rPr>
  </w:style>
  <w:style w:type="paragraph" w:customStyle="1" w:styleId="85D315CBF7484D4780117A01629B59B52">
    <w:name w:val="85D315CBF7484D4780117A01629B59B52"/>
    <w:rsid w:val="00660457"/>
    <w:pPr>
      <w:spacing w:after="200" w:line="276" w:lineRule="auto"/>
    </w:pPr>
    <w:rPr>
      <w:rFonts w:eastAsiaTheme="minorHAns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Kelly III</dc:creator>
  <cp:lastModifiedBy>David Meyer</cp:lastModifiedBy>
  <cp:revision>2</cp:revision>
  <cp:lastPrinted>2016-01-05T17:44:00Z</cp:lastPrinted>
  <dcterms:created xsi:type="dcterms:W3CDTF">2025-08-28T14:57:00Z</dcterms:created>
  <dcterms:modified xsi:type="dcterms:W3CDTF">2025-08-28T14:57:00Z</dcterms:modified>
</cp:coreProperties>
</file>