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DEAA0" w14:textId="38810F24" w:rsidR="00332721" w:rsidRPr="00211BC8" w:rsidRDefault="00231A62" w:rsidP="00231A62">
      <w:pPr>
        <w:rPr>
          <w:rFonts w:ascii="Comic Sans MS" w:hAnsi="Comic Sans MS" w:cs="Arial"/>
          <w:b/>
          <w:sz w:val="52"/>
          <w:szCs w:val="52"/>
        </w:rPr>
      </w:pPr>
      <w:r>
        <w:rPr>
          <w:rFonts w:ascii="Comic Sans MS" w:hAnsi="Comic Sans MS" w:cs="Arial"/>
          <w:b/>
          <w:noProof/>
          <w:sz w:val="52"/>
          <w:szCs w:val="52"/>
        </w:rPr>
        <w:drawing>
          <wp:inline distT="0" distB="0" distL="0" distR="0" wp14:anchorId="12815475" wp14:editId="56D964F3">
            <wp:extent cx="2403284" cy="708660"/>
            <wp:effectExtent l="0" t="0" r="0" b="0"/>
            <wp:docPr id="7111810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181020" name="Picture 711181020"/>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42267" cy="720155"/>
                    </a:xfrm>
                    <a:prstGeom prst="rect">
                      <a:avLst/>
                    </a:prstGeom>
                  </pic:spPr>
                </pic:pic>
              </a:graphicData>
            </a:graphic>
          </wp:inline>
        </w:drawing>
      </w:r>
      <w:r>
        <w:rPr>
          <w:rFonts w:ascii="Comic Sans MS" w:hAnsi="Comic Sans MS" w:cs="Arial"/>
          <w:b/>
          <w:sz w:val="52"/>
          <w:szCs w:val="52"/>
        </w:rPr>
        <w:t xml:space="preserve"> </w:t>
      </w:r>
      <w:r>
        <w:rPr>
          <w:rFonts w:ascii="Comic Sans MS" w:hAnsi="Comic Sans MS" w:cs="Arial"/>
          <w:b/>
          <w:noProof/>
          <w:sz w:val="52"/>
          <w:szCs w:val="52"/>
        </w:rPr>
        <w:drawing>
          <wp:inline distT="0" distB="0" distL="0" distR="0" wp14:anchorId="78E23374" wp14:editId="1F1F8FC9">
            <wp:extent cx="3230880" cy="806181"/>
            <wp:effectExtent l="0" t="0" r="7620" b="0"/>
            <wp:docPr id="8904272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427263" name="Picture 890427263"/>
                    <pic:cNvPicPr/>
                  </pic:nvPicPr>
                  <pic:blipFill>
                    <a:blip r:embed="rId7">
                      <a:extLst>
                        <a:ext uri="{28A0092B-C50C-407E-A947-70E740481C1C}">
                          <a14:useLocalDpi xmlns:a14="http://schemas.microsoft.com/office/drawing/2010/main" val="0"/>
                        </a:ext>
                      </a:extLst>
                    </a:blip>
                    <a:stretch>
                      <a:fillRect/>
                    </a:stretch>
                  </pic:blipFill>
                  <pic:spPr>
                    <a:xfrm>
                      <a:off x="0" y="0"/>
                      <a:ext cx="3280421" cy="818543"/>
                    </a:xfrm>
                    <a:prstGeom prst="rect">
                      <a:avLst/>
                    </a:prstGeom>
                  </pic:spPr>
                </pic:pic>
              </a:graphicData>
            </a:graphic>
          </wp:inline>
        </w:drawing>
      </w:r>
    </w:p>
    <w:p w14:paraId="6C25DC1B" w14:textId="77777777" w:rsidR="00DF3137" w:rsidRDefault="00DF3137" w:rsidP="004A4904">
      <w:pPr>
        <w:rPr>
          <w:rFonts w:ascii="Arial" w:hAnsi="Arial" w:cs="Arial"/>
          <w:szCs w:val="24"/>
        </w:rPr>
      </w:pPr>
    </w:p>
    <w:p w14:paraId="78888448" w14:textId="67C2CEAD" w:rsidR="004A4904" w:rsidRPr="004A4904" w:rsidRDefault="004A4904" w:rsidP="00DF3137">
      <w:r w:rsidRPr="004A4904">
        <w:t xml:space="preserve">Dear </w:t>
      </w:r>
      <w:sdt>
        <w:sdtPr>
          <w:id w:val="-979992475"/>
          <w:placeholder>
            <w:docPart w:val="5AF588A710154FC19B80B72D581798D2"/>
          </w:placeholder>
          <w:showingPlcHdr/>
        </w:sdtPr>
        <w:sdtContent>
          <w:permStart w:id="334446906" w:edGrp="everyone"/>
          <w:r w:rsidR="00F61818" w:rsidRPr="00121524">
            <w:rPr>
              <w:b/>
              <w:color w:val="0070C0"/>
            </w:rPr>
            <w:t xml:space="preserve">&lt;&lt;&lt; --- </w:t>
          </w:r>
          <w:r w:rsidR="00F61818">
            <w:rPr>
              <w:rStyle w:val="PlaceholderText"/>
              <w:b/>
              <w:color w:val="0070C0"/>
            </w:rPr>
            <w:t>Click t</w:t>
          </w:r>
          <w:r w:rsidR="00F61818" w:rsidRPr="00121524">
            <w:rPr>
              <w:rStyle w:val="PlaceholderText"/>
              <w:b/>
              <w:color w:val="0070C0"/>
            </w:rPr>
            <w:t xml:space="preserve">o </w:t>
          </w:r>
          <w:r w:rsidR="00F61818">
            <w:rPr>
              <w:rStyle w:val="PlaceholderText"/>
              <w:b/>
              <w:color w:val="0070C0"/>
            </w:rPr>
            <w:t>e</w:t>
          </w:r>
          <w:r w:rsidR="00F61818" w:rsidRPr="00121524">
            <w:rPr>
              <w:rStyle w:val="PlaceholderText"/>
              <w:b/>
              <w:color w:val="0070C0"/>
            </w:rPr>
            <w:t xml:space="preserve">nter </w:t>
          </w:r>
          <w:r w:rsidR="00F61818">
            <w:rPr>
              <w:rStyle w:val="PlaceholderText"/>
              <w:b/>
              <w:color w:val="0070C0"/>
            </w:rPr>
            <w:t>Director’s Title --- &gt;&gt;&gt;</w:t>
          </w:r>
          <w:permEnd w:id="334446906"/>
        </w:sdtContent>
      </w:sdt>
      <w:r w:rsidRPr="004A4904">
        <w:t xml:space="preserve">,  </w:t>
      </w:r>
    </w:p>
    <w:p w14:paraId="2847AA34" w14:textId="1F0555E0" w:rsidR="004A4904" w:rsidRPr="004A4904" w:rsidRDefault="004A4904" w:rsidP="00DF3137">
      <w:r w:rsidRPr="004A4904">
        <w:t xml:space="preserve">The </w:t>
      </w:r>
      <w:bookmarkStart w:id="0" w:name="_Hlk97566272"/>
      <w:sdt>
        <w:sdtPr>
          <w:id w:val="-360516905"/>
          <w:placeholder>
            <w:docPart w:val="EF9F613B489E4508BDFACC11931F16DB"/>
          </w:placeholder>
          <w:showingPlcHdr/>
        </w:sdtPr>
        <w:sdtContent>
          <w:permStart w:id="963970336" w:edGrp="everyone"/>
          <w:r w:rsidR="00B1705E" w:rsidRPr="00121524">
            <w:rPr>
              <w:b/>
              <w:color w:val="0070C0"/>
            </w:rPr>
            <w:t xml:space="preserve">&lt;&lt;&lt; --- </w:t>
          </w:r>
          <w:r w:rsidR="00B1705E">
            <w:rPr>
              <w:rStyle w:val="PlaceholderText"/>
              <w:b/>
              <w:color w:val="0070C0"/>
            </w:rPr>
            <w:t>Click t</w:t>
          </w:r>
          <w:r w:rsidR="00B1705E" w:rsidRPr="00121524">
            <w:rPr>
              <w:rStyle w:val="PlaceholderText"/>
              <w:b/>
              <w:color w:val="0070C0"/>
            </w:rPr>
            <w:t xml:space="preserve">o </w:t>
          </w:r>
          <w:r w:rsidR="00B1705E">
            <w:rPr>
              <w:rStyle w:val="PlaceholderText"/>
              <w:b/>
              <w:color w:val="0070C0"/>
            </w:rPr>
            <w:t>e</w:t>
          </w:r>
          <w:r w:rsidR="00B1705E" w:rsidRPr="00121524">
            <w:rPr>
              <w:rStyle w:val="PlaceholderText"/>
              <w:b/>
              <w:color w:val="0070C0"/>
            </w:rPr>
            <w:t>nter Club Name</w:t>
          </w:r>
          <w:r w:rsidR="00B1705E">
            <w:rPr>
              <w:rStyle w:val="PlaceholderText"/>
              <w:b/>
              <w:color w:val="0070C0"/>
            </w:rPr>
            <w:t xml:space="preserve"> --- &gt;&gt;&gt;</w:t>
          </w:r>
          <w:permEnd w:id="963970336"/>
        </w:sdtContent>
      </w:sdt>
      <w:bookmarkEnd w:id="0"/>
      <w:r w:rsidRPr="004A4904">
        <w:t xml:space="preserve"> </w:t>
      </w:r>
      <w:sdt>
        <w:sdtPr>
          <w:id w:val="1687399328"/>
          <w:lock w:val="contentLocked"/>
          <w:placeholder>
            <w:docPart w:val="DefaultPlaceholder_-1854013440"/>
          </w:placeholder>
        </w:sdtPr>
        <w:sdtContent>
          <w:r w:rsidRPr="004A4904">
            <w:t>Lions Club wishes to inform you that it has the capability of performing pediatric eye screenings of pre-school childre</w:t>
          </w:r>
          <w:r>
            <w:t xml:space="preserve">n, </w:t>
          </w:r>
          <w:r w:rsidR="003020AC">
            <w:t>ages</w:t>
          </w:r>
          <w:r>
            <w:t xml:space="preserve"> six-months old through 6</w:t>
          </w:r>
          <w:r w:rsidRPr="004A4904">
            <w:t xml:space="preserve"> years</w:t>
          </w:r>
          <w:r w:rsidRPr="00F53B61">
            <w:rPr>
              <w:color w:val="000000" w:themeColor="text1"/>
            </w:rPr>
            <w:t>.</w:t>
          </w:r>
          <w:r w:rsidR="00F61818" w:rsidRPr="00F53B61">
            <w:rPr>
              <w:color w:val="000000" w:themeColor="text1"/>
            </w:rPr>
            <w:t xml:space="preserve"> Screenings are also available for school age children</w:t>
          </w:r>
          <w:r w:rsidR="00F61818">
            <w:t>.</w:t>
          </w:r>
        </w:sdtContent>
      </w:sdt>
      <w:r w:rsidRPr="004A4904">
        <w:t xml:space="preserve">   </w:t>
      </w:r>
    </w:p>
    <w:p w14:paraId="60596408" w14:textId="2722ABA3" w:rsidR="004A4904" w:rsidRPr="004A4904" w:rsidRDefault="00000000" w:rsidP="00DF3137">
      <w:sdt>
        <w:sdtPr>
          <w:id w:val="710231319"/>
          <w:lock w:val="contentLocked"/>
          <w:placeholder>
            <w:docPart w:val="DefaultPlaceholder_-1854013440"/>
          </w:placeholder>
        </w:sdtPr>
        <w:sdtContent>
          <w:r w:rsidR="004A4904" w:rsidRPr="004A4904">
            <w:t>Members of our Lions Club have been trained in the use of the</w:t>
          </w:r>
          <w:r w:rsidR="00B1705E">
            <w:t xml:space="preserve"> </w:t>
          </w:r>
        </w:sdtContent>
      </w:sdt>
      <w:sdt>
        <w:sdtPr>
          <w:id w:val="1271432561"/>
          <w:placeholder>
            <w:docPart w:val="183FD2ECAA1E4C41951BB657157AD35C"/>
          </w:placeholder>
          <w:showingPlcHdr/>
          <w:comboBox>
            <w:listItem w:value="Choose Screener"/>
            <w:listItem w:displayText="PlusOptix S12C" w:value="PlusOptix S12C"/>
            <w:listItem w:displayText="Welch Allyn SPOT" w:value="Welch Allyn SPOT"/>
          </w:comboBox>
        </w:sdtPr>
        <w:sdtContent>
          <w:bookmarkStart w:id="1" w:name="_Hlk491705583"/>
          <w:permStart w:id="493189065" w:edGrp="everyone"/>
          <w:r w:rsidR="00233F0C" w:rsidRPr="00121524">
            <w:rPr>
              <w:b/>
              <w:color w:val="0070C0"/>
            </w:rPr>
            <w:t xml:space="preserve">&lt;&lt;&lt; --- </w:t>
          </w:r>
          <w:r w:rsidR="00233F0C">
            <w:rPr>
              <w:b/>
              <w:color w:val="0070C0"/>
            </w:rPr>
            <w:t>C</w:t>
          </w:r>
          <w:r w:rsidR="00233F0C" w:rsidRPr="00121524">
            <w:rPr>
              <w:rStyle w:val="PlaceholderText"/>
              <w:b/>
              <w:color w:val="0070C0"/>
            </w:rPr>
            <w:t xml:space="preserve">hoose </w:t>
          </w:r>
          <w:r w:rsidR="00233F0C">
            <w:rPr>
              <w:rStyle w:val="PlaceholderText"/>
              <w:b/>
              <w:color w:val="0070C0"/>
            </w:rPr>
            <w:t>S</w:t>
          </w:r>
          <w:r w:rsidR="00233F0C" w:rsidRPr="00121524">
            <w:rPr>
              <w:rStyle w:val="PlaceholderText"/>
              <w:b/>
              <w:color w:val="0070C0"/>
            </w:rPr>
            <w:t>creener --- &gt;&gt;&gt;</w:t>
          </w:r>
          <w:bookmarkEnd w:id="1"/>
          <w:permEnd w:id="493189065"/>
        </w:sdtContent>
      </w:sdt>
      <w:r w:rsidR="004A4904" w:rsidRPr="004A4904">
        <w:t xml:space="preserve"> Vision Screener and are available to perform screenings at your location at any time.</w:t>
      </w:r>
      <w:r w:rsidR="00800C8D">
        <w:t xml:space="preserve"> </w:t>
      </w:r>
    </w:p>
    <w:p w14:paraId="605F6A42" w14:textId="539B3C95" w:rsidR="004A4904" w:rsidRPr="004A4904" w:rsidRDefault="00000000" w:rsidP="00DF3137">
      <w:sdt>
        <w:sdtPr>
          <w:id w:val="-2067178056"/>
          <w:lock w:val="contentLocked"/>
          <w:placeholder>
            <w:docPart w:val="DefaultPlaceholder_-1854013440"/>
          </w:placeholder>
        </w:sdtPr>
        <w:sdtContent>
          <w:r w:rsidR="00615E9B" w:rsidRPr="00615E9B">
            <w:t>The vision screener we use is capable of screening for Myopia (near-sightedness), Hyperopia (far-sightedness) and Anisocoria (pupil size deviations). In addition, Astigmatism (blurred vision), Anisometropia (unequal refractive power), and Strabismus (eye misalignment) which can result in Amblyopia (lazy-eye)</w:t>
          </w:r>
          <w:r w:rsidR="00F61818">
            <w:t>.</w:t>
          </w:r>
          <w:r w:rsidR="00615E9B" w:rsidRPr="00615E9B">
            <w:t xml:space="preserve"> The individual screening takes just a few seconds and is performed from a distance of about three feet. There is no physical contact with the child and no eye drops are administered. We will provide a print-out of the results for each child who should receive follow up care from an eye care professional which is given to you for forwarding to the parent. We provide parent consent forms and cover letters for you to send to the parents prior to the screening date</w:t>
          </w:r>
          <w:r w:rsidR="00615E9B">
            <w:t>.</w:t>
          </w:r>
        </w:sdtContent>
      </w:sdt>
      <w:r w:rsidR="004A4904" w:rsidRPr="004A4904">
        <w:t xml:space="preserve">  </w:t>
      </w:r>
    </w:p>
    <w:p w14:paraId="477C60A2" w14:textId="77777777" w:rsidR="004A4904" w:rsidRPr="004A4904" w:rsidRDefault="00000000" w:rsidP="00DF3137">
      <w:sdt>
        <w:sdtPr>
          <w:id w:val="-1439599415"/>
          <w:lock w:val="contentLocked"/>
          <w:placeholder>
            <w:docPart w:val="DefaultPlaceholder_-1854013440"/>
          </w:placeholder>
        </w:sdtPr>
        <w:sdtContent>
          <w:r w:rsidR="004A4904" w:rsidRPr="004A4904">
            <w:t>It is important to understand that this is only a screening and does not constitute an examination or diagnosis of vision problems.</w:t>
          </w:r>
        </w:sdtContent>
      </w:sdt>
      <w:r w:rsidR="004A4904" w:rsidRPr="004A4904">
        <w:t xml:space="preserve">  </w:t>
      </w:r>
    </w:p>
    <w:sdt>
      <w:sdtPr>
        <w:id w:val="1042639489"/>
        <w:lock w:val="contentLocked"/>
        <w:placeholder>
          <w:docPart w:val="DefaultPlaceholder_-1854013440"/>
        </w:placeholder>
      </w:sdtPr>
      <w:sdtContent>
        <w:p w14:paraId="09940DF5" w14:textId="77777777" w:rsidR="00A856A9" w:rsidRPr="00A856A9" w:rsidRDefault="00A856A9" w:rsidP="00A856A9">
          <w:r w:rsidRPr="00A856A9">
            <w:t xml:space="preserve">This service is offered free of charge by the local Lions Club under the MD5M Lions KidSight vision screening program. I will be contacting you to discuss how and when we can provide this vital service.  </w:t>
          </w:r>
        </w:p>
      </w:sdtContent>
    </w:sdt>
    <w:p w14:paraId="0FE82116" w14:textId="77777777" w:rsidR="004A4904" w:rsidRPr="004A4904" w:rsidRDefault="00000000" w:rsidP="00A856A9">
      <w:sdt>
        <w:sdtPr>
          <w:id w:val="2086416247"/>
          <w:lock w:val="contentLocked"/>
          <w:placeholder>
            <w:docPart w:val="DefaultPlaceholder_-1854013440"/>
          </w:placeholder>
        </w:sdtPr>
        <w:sdtContent>
          <w:r w:rsidR="00A856A9" w:rsidRPr="00A856A9">
            <w:t>If you have any questions I can be reached at</w:t>
          </w:r>
          <w:r w:rsidR="00B1705E">
            <w:t xml:space="preserve"> </w:t>
          </w:r>
        </w:sdtContent>
      </w:sdt>
      <w:sdt>
        <w:sdtPr>
          <w:id w:val="646870007"/>
          <w:placeholder>
            <w:docPart w:val="55D237F148B740AB99488B161D307B11"/>
          </w:placeholder>
          <w:showingPlcHdr/>
        </w:sdtPr>
        <w:sdtContent>
          <w:permStart w:id="1413433527" w:edGrp="everyone"/>
          <w:r w:rsidR="00B1705E" w:rsidRPr="00B1705E">
            <w:rPr>
              <w:b/>
              <w:color w:val="0070C0"/>
            </w:rPr>
            <w:t>&lt;&lt;&lt; ---</w:t>
          </w:r>
          <w:r w:rsidR="00B1705E" w:rsidRPr="00B1705E">
            <w:rPr>
              <w:color w:val="0070C0"/>
            </w:rPr>
            <w:t xml:space="preserve"> </w:t>
          </w:r>
          <w:r w:rsidR="00B1705E" w:rsidRPr="00B1705E">
            <w:rPr>
              <w:rStyle w:val="PlaceholderText"/>
              <w:b/>
              <w:color w:val="0070C0"/>
            </w:rPr>
            <w:t>Click to enter your contact information</w:t>
          </w:r>
          <w:r w:rsidR="00B1705E">
            <w:rPr>
              <w:rStyle w:val="PlaceholderText"/>
              <w:b/>
              <w:color w:val="0070C0"/>
            </w:rPr>
            <w:t xml:space="preserve"> --- &gt;&gt;&gt;</w:t>
          </w:r>
          <w:permEnd w:id="1413433527"/>
        </w:sdtContent>
      </w:sdt>
    </w:p>
    <w:p w14:paraId="5749FB7E" w14:textId="77777777" w:rsidR="004A4904" w:rsidRDefault="004A4904" w:rsidP="00DF3137"/>
    <w:p w14:paraId="4C41FAF2" w14:textId="77777777" w:rsidR="004A4904" w:rsidRDefault="004A4904" w:rsidP="00DF3137">
      <w:r>
        <w:t>Sincerely Yours,</w:t>
      </w:r>
    </w:p>
    <w:p w14:paraId="1A44FE84" w14:textId="77777777" w:rsidR="00CD6182" w:rsidRDefault="00000000" w:rsidP="00CD6182">
      <w:sdt>
        <w:sdtPr>
          <w:id w:val="716790689"/>
          <w:placeholder>
            <w:docPart w:val="72ABB5E635B648E4A1CB5CB3D921AFA1"/>
          </w:placeholder>
          <w:showingPlcHdr/>
        </w:sdtPr>
        <w:sdtContent>
          <w:permStart w:id="2145283205" w:edGrp="everyone"/>
          <w:r w:rsidR="00B1705E" w:rsidRPr="00B1705E">
            <w:rPr>
              <w:rStyle w:val="PlaceholderText"/>
              <w:b/>
              <w:color w:val="0070C0"/>
            </w:rPr>
            <w:t>&lt;&lt;&lt; ---</w:t>
          </w:r>
          <w:r w:rsidR="00B1705E" w:rsidRPr="00B1705E">
            <w:rPr>
              <w:b/>
              <w:color w:val="0070C0"/>
            </w:rPr>
            <w:t xml:space="preserve"> </w:t>
          </w:r>
          <w:r w:rsidR="00B1705E" w:rsidRPr="00B1705E">
            <w:rPr>
              <w:rStyle w:val="PlaceholderText"/>
              <w:b/>
              <w:color w:val="0070C0"/>
            </w:rPr>
            <w:t>Click here to enter your name --- &gt;&gt;&gt;</w:t>
          </w:r>
          <w:permEnd w:id="2145283205"/>
        </w:sdtContent>
      </w:sdt>
    </w:p>
    <w:p w14:paraId="63E4D74E" w14:textId="77777777" w:rsidR="003020AC" w:rsidRDefault="003020AC" w:rsidP="00DF3137"/>
    <w:sectPr w:rsidR="003020A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90FEB" w14:textId="77777777" w:rsidR="00C02567" w:rsidRDefault="00C02567" w:rsidP="00997CD2">
      <w:pPr>
        <w:spacing w:after="0" w:line="240" w:lineRule="auto"/>
      </w:pPr>
      <w:r>
        <w:separator/>
      </w:r>
    </w:p>
  </w:endnote>
  <w:endnote w:type="continuationSeparator" w:id="0">
    <w:p w14:paraId="71D9F320" w14:textId="77777777" w:rsidR="00C02567" w:rsidRDefault="00C02567" w:rsidP="00997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9ACF0" w14:textId="47727FFD" w:rsidR="00997CD2" w:rsidRPr="00231A62" w:rsidRDefault="00B20D9B" w:rsidP="00997CD2">
    <w:pPr>
      <w:rPr>
        <w:rFonts w:ascii="Arial" w:hAnsi="Arial" w:cs="Arial"/>
        <w:sz w:val="18"/>
        <w:szCs w:val="18"/>
      </w:rPr>
    </w:pPr>
    <w:r w:rsidRPr="00231A62">
      <w:rPr>
        <w:rFonts w:ascii="Arial" w:hAnsi="Arial" w:cs="Arial"/>
        <w:sz w:val="18"/>
        <w:szCs w:val="18"/>
      </w:rPr>
      <w:t>MD5M</w:t>
    </w:r>
    <w:r w:rsidR="00587025" w:rsidRPr="00231A62">
      <w:rPr>
        <w:rFonts w:ascii="Arial" w:hAnsi="Arial" w:cs="Arial"/>
        <w:sz w:val="18"/>
        <w:szCs w:val="18"/>
      </w:rPr>
      <w:t xml:space="preserve"> </w:t>
    </w:r>
    <w:r w:rsidR="00936D05" w:rsidRPr="00231A62">
      <w:rPr>
        <w:rFonts w:ascii="Arial" w:hAnsi="Arial" w:cs="Arial"/>
        <w:sz w:val="18"/>
        <w:szCs w:val="18"/>
      </w:rPr>
      <w:t>202</w:t>
    </w:r>
    <w:r w:rsidR="00231A62">
      <w:rPr>
        <w:rFonts w:ascii="Arial" w:hAnsi="Arial" w:cs="Arial"/>
        <w:sz w:val="18"/>
        <w:szCs w:val="18"/>
      </w:rPr>
      <w:t>6-05-21</w:t>
    </w:r>
  </w:p>
  <w:p w14:paraId="34CC3BF2" w14:textId="77777777" w:rsidR="00997CD2" w:rsidRDefault="00997C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60198" w14:textId="77777777" w:rsidR="00C02567" w:rsidRDefault="00C02567" w:rsidP="00997CD2">
      <w:pPr>
        <w:spacing w:after="0" w:line="240" w:lineRule="auto"/>
      </w:pPr>
      <w:r>
        <w:separator/>
      </w:r>
    </w:p>
  </w:footnote>
  <w:footnote w:type="continuationSeparator" w:id="0">
    <w:p w14:paraId="475751E4" w14:textId="77777777" w:rsidR="00C02567" w:rsidRDefault="00C02567" w:rsidP="00997C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9Qd+WqEn02baJK1J/o0iZHvTKUaq1xQJm9hsg8JC5cxaWessVtx1iE0xTZk3XxD6J4jXKal1jcT9HNLH/W5TTg==" w:salt="oCWhWwRLy10VtGXedtF3C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F08"/>
    <w:rsid w:val="00025946"/>
    <w:rsid w:val="000A06A4"/>
    <w:rsid w:val="000A2110"/>
    <w:rsid w:val="00151492"/>
    <w:rsid w:val="0019237F"/>
    <w:rsid w:val="001E0380"/>
    <w:rsid w:val="00231A62"/>
    <w:rsid w:val="00233F0C"/>
    <w:rsid w:val="00251D58"/>
    <w:rsid w:val="00265519"/>
    <w:rsid w:val="00271C68"/>
    <w:rsid w:val="002E1B0D"/>
    <w:rsid w:val="002E5492"/>
    <w:rsid w:val="003020AC"/>
    <w:rsid w:val="00332721"/>
    <w:rsid w:val="00340F08"/>
    <w:rsid w:val="003C3C54"/>
    <w:rsid w:val="00462214"/>
    <w:rsid w:val="004A4904"/>
    <w:rsid w:val="004E0D6F"/>
    <w:rsid w:val="00503684"/>
    <w:rsid w:val="00587025"/>
    <w:rsid w:val="005E5FB6"/>
    <w:rsid w:val="005F0AD2"/>
    <w:rsid w:val="00615E9B"/>
    <w:rsid w:val="00647002"/>
    <w:rsid w:val="006A070B"/>
    <w:rsid w:val="007801FB"/>
    <w:rsid w:val="007F2216"/>
    <w:rsid w:val="00800C8D"/>
    <w:rsid w:val="008C1379"/>
    <w:rsid w:val="009040C8"/>
    <w:rsid w:val="00923F83"/>
    <w:rsid w:val="00936D05"/>
    <w:rsid w:val="00980FBC"/>
    <w:rsid w:val="00997CD2"/>
    <w:rsid w:val="009B1AB3"/>
    <w:rsid w:val="00A006EA"/>
    <w:rsid w:val="00A02648"/>
    <w:rsid w:val="00A856A9"/>
    <w:rsid w:val="00B1705E"/>
    <w:rsid w:val="00B17AD6"/>
    <w:rsid w:val="00B20D9B"/>
    <w:rsid w:val="00C02567"/>
    <w:rsid w:val="00CC3161"/>
    <w:rsid w:val="00CD6182"/>
    <w:rsid w:val="00D00280"/>
    <w:rsid w:val="00D036FA"/>
    <w:rsid w:val="00D27D34"/>
    <w:rsid w:val="00DF3137"/>
    <w:rsid w:val="00EB626C"/>
    <w:rsid w:val="00F17569"/>
    <w:rsid w:val="00F53B61"/>
    <w:rsid w:val="00F61818"/>
    <w:rsid w:val="00F94671"/>
    <w:rsid w:val="00FC2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D3248"/>
  <w15:docId w15:val="{51FFB859-E841-4283-B6B9-7E8FB3401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B0D"/>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0F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0F08"/>
    <w:rPr>
      <w:rFonts w:ascii="Segoe UI" w:hAnsi="Segoe UI" w:cs="Segoe UI"/>
      <w:sz w:val="18"/>
      <w:szCs w:val="18"/>
    </w:rPr>
  </w:style>
  <w:style w:type="paragraph" w:styleId="Header">
    <w:name w:val="header"/>
    <w:basedOn w:val="Normal"/>
    <w:link w:val="HeaderChar"/>
    <w:uiPriority w:val="99"/>
    <w:unhideWhenUsed/>
    <w:rsid w:val="00997C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CD2"/>
  </w:style>
  <w:style w:type="paragraph" w:styleId="Footer">
    <w:name w:val="footer"/>
    <w:basedOn w:val="Normal"/>
    <w:link w:val="FooterChar"/>
    <w:uiPriority w:val="99"/>
    <w:unhideWhenUsed/>
    <w:rsid w:val="00997C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CD2"/>
  </w:style>
  <w:style w:type="character" w:styleId="PlaceholderText">
    <w:name w:val="Placeholder Text"/>
    <w:basedOn w:val="DefaultParagraphFont"/>
    <w:uiPriority w:val="99"/>
    <w:semiHidden/>
    <w:rsid w:val="00DF313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06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F01F0D6-AA56-4AB4-89C3-60899B8FA8A4}"/>
      </w:docPartPr>
      <w:docPartBody>
        <w:p w:rsidR="008302F1" w:rsidRDefault="00CE76EB">
          <w:r w:rsidRPr="00617F06">
            <w:rPr>
              <w:rStyle w:val="PlaceholderText"/>
            </w:rPr>
            <w:t>Click or tap here to enter text.</w:t>
          </w:r>
        </w:p>
      </w:docPartBody>
    </w:docPart>
    <w:docPart>
      <w:docPartPr>
        <w:name w:val="EF9F613B489E4508BDFACC11931F16DB"/>
        <w:category>
          <w:name w:val="General"/>
          <w:gallery w:val="placeholder"/>
        </w:category>
        <w:types>
          <w:type w:val="bbPlcHdr"/>
        </w:types>
        <w:behaviors>
          <w:behavior w:val="content"/>
        </w:behaviors>
        <w:guid w:val="{0329344A-FD37-4841-B164-7DA4C9612749}"/>
      </w:docPartPr>
      <w:docPartBody>
        <w:p w:rsidR="001D6E1B" w:rsidRDefault="00A46588" w:rsidP="00A46588">
          <w:pPr>
            <w:pStyle w:val="EF9F613B489E4508BDFACC11931F16DB1"/>
          </w:pPr>
          <w:r w:rsidRPr="00121524">
            <w:rPr>
              <w:b/>
              <w:color w:val="0070C0"/>
            </w:rPr>
            <w:t xml:space="preserve">&lt;&lt;&lt; --- </w:t>
          </w:r>
          <w:r>
            <w:rPr>
              <w:rStyle w:val="PlaceholderText"/>
              <w:b/>
              <w:color w:val="0070C0"/>
            </w:rPr>
            <w:t>Click t</w:t>
          </w:r>
          <w:r w:rsidRPr="00121524">
            <w:rPr>
              <w:rStyle w:val="PlaceholderText"/>
              <w:b/>
              <w:color w:val="0070C0"/>
            </w:rPr>
            <w:t xml:space="preserve">o </w:t>
          </w:r>
          <w:r>
            <w:rPr>
              <w:rStyle w:val="PlaceholderText"/>
              <w:b/>
              <w:color w:val="0070C0"/>
            </w:rPr>
            <w:t>e</w:t>
          </w:r>
          <w:r w:rsidRPr="00121524">
            <w:rPr>
              <w:rStyle w:val="PlaceholderText"/>
              <w:b/>
              <w:color w:val="0070C0"/>
            </w:rPr>
            <w:t>nter Club Name</w:t>
          </w:r>
          <w:r>
            <w:rPr>
              <w:rStyle w:val="PlaceholderText"/>
              <w:b/>
              <w:color w:val="0070C0"/>
            </w:rPr>
            <w:t xml:space="preserve"> --- &gt;&gt;&gt;</w:t>
          </w:r>
        </w:p>
      </w:docPartBody>
    </w:docPart>
    <w:docPart>
      <w:docPartPr>
        <w:name w:val="183FD2ECAA1E4C41951BB657157AD35C"/>
        <w:category>
          <w:name w:val="General"/>
          <w:gallery w:val="placeholder"/>
        </w:category>
        <w:types>
          <w:type w:val="bbPlcHdr"/>
        </w:types>
        <w:behaviors>
          <w:behavior w:val="content"/>
        </w:behaviors>
        <w:guid w:val="{D67005F2-C352-40C4-B520-B8325F13D917}"/>
      </w:docPartPr>
      <w:docPartBody>
        <w:p w:rsidR="001D6E1B" w:rsidRDefault="00A46588" w:rsidP="00A46588">
          <w:pPr>
            <w:pStyle w:val="183FD2ECAA1E4C41951BB657157AD35C1"/>
          </w:pPr>
          <w:bookmarkStart w:id="0" w:name="_Hlk491705583"/>
          <w:r w:rsidRPr="00121524">
            <w:rPr>
              <w:b/>
              <w:color w:val="0070C0"/>
            </w:rPr>
            <w:t xml:space="preserve">&lt;&lt;&lt; --- </w:t>
          </w:r>
          <w:r>
            <w:rPr>
              <w:b/>
              <w:color w:val="0070C0"/>
            </w:rPr>
            <w:t>C</w:t>
          </w:r>
          <w:r w:rsidRPr="00121524">
            <w:rPr>
              <w:rStyle w:val="PlaceholderText"/>
              <w:b/>
              <w:color w:val="0070C0"/>
            </w:rPr>
            <w:t xml:space="preserve">hoose </w:t>
          </w:r>
          <w:r>
            <w:rPr>
              <w:rStyle w:val="PlaceholderText"/>
              <w:b/>
              <w:color w:val="0070C0"/>
            </w:rPr>
            <w:t>S</w:t>
          </w:r>
          <w:r w:rsidRPr="00121524">
            <w:rPr>
              <w:rStyle w:val="PlaceholderText"/>
              <w:b/>
              <w:color w:val="0070C0"/>
            </w:rPr>
            <w:t>creener --- &gt;&gt;&gt;</w:t>
          </w:r>
          <w:bookmarkEnd w:id="0"/>
        </w:p>
      </w:docPartBody>
    </w:docPart>
    <w:docPart>
      <w:docPartPr>
        <w:name w:val="55D237F148B740AB99488B161D307B11"/>
        <w:category>
          <w:name w:val="General"/>
          <w:gallery w:val="placeholder"/>
        </w:category>
        <w:types>
          <w:type w:val="bbPlcHdr"/>
        </w:types>
        <w:behaviors>
          <w:behavior w:val="content"/>
        </w:behaviors>
        <w:guid w:val="{A6A29504-33C5-4E68-9F20-F53F390EC710}"/>
      </w:docPartPr>
      <w:docPartBody>
        <w:p w:rsidR="001D6E1B" w:rsidRDefault="00A46588" w:rsidP="00A46588">
          <w:pPr>
            <w:pStyle w:val="55D237F148B740AB99488B161D307B111"/>
          </w:pPr>
          <w:r w:rsidRPr="00B1705E">
            <w:rPr>
              <w:b/>
              <w:color w:val="0070C0"/>
            </w:rPr>
            <w:t>&lt;&lt;&lt; ---</w:t>
          </w:r>
          <w:r w:rsidRPr="00B1705E">
            <w:rPr>
              <w:color w:val="0070C0"/>
            </w:rPr>
            <w:t xml:space="preserve"> </w:t>
          </w:r>
          <w:r w:rsidRPr="00B1705E">
            <w:rPr>
              <w:rStyle w:val="PlaceholderText"/>
              <w:b/>
              <w:color w:val="0070C0"/>
            </w:rPr>
            <w:t>Click to enter your contact information</w:t>
          </w:r>
          <w:r>
            <w:rPr>
              <w:rStyle w:val="PlaceholderText"/>
              <w:b/>
              <w:color w:val="0070C0"/>
            </w:rPr>
            <w:t xml:space="preserve"> --- &gt;&gt;&gt;</w:t>
          </w:r>
        </w:p>
      </w:docPartBody>
    </w:docPart>
    <w:docPart>
      <w:docPartPr>
        <w:name w:val="72ABB5E635B648E4A1CB5CB3D921AFA1"/>
        <w:category>
          <w:name w:val="General"/>
          <w:gallery w:val="placeholder"/>
        </w:category>
        <w:types>
          <w:type w:val="bbPlcHdr"/>
        </w:types>
        <w:behaviors>
          <w:behavior w:val="content"/>
        </w:behaviors>
        <w:guid w:val="{162FFF5C-C107-418F-8419-368CA5F7D82F}"/>
      </w:docPartPr>
      <w:docPartBody>
        <w:p w:rsidR="001D6E1B" w:rsidRDefault="00A46588" w:rsidP="00A46588">
          <w:pPr>
            <w:pStyle w:val="72ABB5E635B648E4A1CB5CB3D921AFA11"/>
          </w:pPr>
          <w:r w:rsidRPr="00B1705E">
            <w:rPr>
              <w:rStyle w:val="PlaceholderText"/>
              <w:b/>
              <w:color w:val="0070C0"/>
            </w:rPr>
            <w:t>&lt;&lt;&lt; ---</w:t>
          </w:r>
          <w:r w:rsidRPr="00B1705E">
            <w:rPr>
              <w:b/>
              <w:color w:val="0070C0"/>
            </w:rPr>
            <w:t xml:space="preserve"> </w:t>
          </w:r>
          <w:r w:rsidRPr="00B1705E">
            <w:rPr>
              <w:rStyle w:val="PlaceholderText"/>
              <w:b/>
              <w:color w:val="0070C0"/>
            </w:rPr>
            <w:t>Click here to enter your name --- &gt;&gt;&gt;</w:t>
          </w:r>
        </w:p>
      </w:docPartBody>
    </w:docPart>
    <w:docPart>
      <w:docPartPr>
        <w:name w:val="5AF588A710154FC19B80B72D581798D2"/>
        <w:category>
          <w:name w:val="General"/>
          <w:gallery w:val="placeholder"/>
        </w:category>
        <w:types>
          <w:type w:val="bbPlcHdr"/>
        </w:types>
        <w:behaviors>
          <w:behavior w:val="content"/>
        </w:behaviors>
        <w:guid w:val="{B1DA1B6D-759E-4D57-BAE6-FA2A998542BE}"/>
      </w:docPartPr>
      <w:docPartBody>
        <w:p w:rsidR="00714F81" w:rsidRDefault="00A46588" w:rsidP="00A46588">
          <w:pPr>
            <w:pStyle w:val="5AF588A710154FC19B80B72D581798D21"/>
          </w:pPr>
          <w:r w:rsidRPr="00121524">
            <w:rPr>
              <w:b/>
              <w:color w:val="0070C0"/>
            </w:rPr>
            <w:t xml:space="preserve">&lt;&lt;&lt; --- </w:t>
          </w:r>
          <w:r>
            <w:rPr>
              <w:rStyle w:val="PlaceholderText"/>
              <w:b/>
              <w:color w:val="0070C0"/>
            </w:rPr>
            <w:t>Click t</w:t>
          </w:r>
          <w:r w:rsidRPr="00121524">
            <w:rPr>
              <w:rStyle w:val="PlaceholderText"/>
              <w:b/>
              <w:color w:val="0070C0"/>
            </w:rPr>
            <w:t xml:space="preserve">o </w:t>
          </w:r>
          <w:r>
            <w:rPr>
              <w:rStyle w:val="PlaceholderText"/>
              <w:b/>
              <w:color w:val="0070C0"/>
            </w:rPr>
            <w:t>e</w:t>
          </w:r>
          <w:r w:rsidRPr="00121524">
            <w:rPr>
              <w:rStyle w:val="PlaceholderText"/>
              <w:b/>
              <w:color w:val="0070C0"/>
            </w:rPr>
            <w:t xml:space="preserve">nter </w:t>
          </w:r>
          <w:r>
            <w:rPr>
              <w:rStyle w:val="PlaceholderText"/>
              <w:b/>
              <w:color w:val="0070C0"/>
            </w:rPr>
            <w:t>Director’s Title --- &gt;&gt;&gt;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6EB"/>
    <w:rsid w:val="00073936"/>
    <w:rsid w:val="001A5F6F"/>
    <w:rsid w:val="001D6E1B"/>
    <w:rsid w:val="002603E8"/>
    <w:rsid w:val="002B129C"/>
    <w:rsid w:val="002B3B1D"/>
    <w:rsid w:val="005F0AD2"/>
    <w:rsid w:val="005F26D6"/>
    <w:rsid w:val="00702A8F"/>
    <w:rsid w:val="00714F81"/>
    <w:rsid w:val="00783254"/>
    <w:rsid w:val="007B49F5"/>
    <w:rsid w:val="008302F1"/>
    <w:rsid w:val="00A06C8E"/>
    <w:rsid w:val="00A46588"/>
    <w:rsid w:val="00AF7729"/>
    <w:rsid w:val="00B17AD6"/>
    <w:rsid w:val="00B45FD6"/>
    <w:rsid w:val="00B94D1D"/>
    <w:rsid w:val="00BD5641"/>
    <w:rsid w:val="00C32B73"/>
    <w:rsid w:val="00C749EE"/>
    <w:rsid w:val="00C90BA1"/>
    <w:rsid w:val="00CC14E9"/>
    <w:rsid w:val="00CE76EB"/>
    <w:rsid w:val="00E05604"/>
    <w:rsid w:val="00F22F64"/>
    <w:rsid w:val="00FE0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6588"/>
    <w:rPr>
      <w:color w:val="808080"/>
    </w:rPr>
  </w:style>
  <w:style w:type="paragraph" w:customStyle="1" w:styleId="5AF588A710154FC19B80B72D581798D2">
    <w:name w:val="5AF588A710154FC19B80B72D581798D2"/>
    <w:rsid w:val="00C749EE"/>
    <w:rPr>
      <w:rFonts w:eastAsiaTheme="minorHAnsi"/>
      <w:sz w:val="24"/>
    </w:rPr>
  </w:style>
  <w:style w:type="paragraph" w:customStyle="1" w:styleId="EF9F613B489E4508BDFACC11931F16DB">
    <w:name w:val="EF9F613B489E4508BDFACC11931F16DB"/>
    <w:rsid w:val="00C749EE"/>
    <w:rPr>
      <w:rFonts w:eastAsiaTheme="minorHAnsi"/>
      <w:sz w:val="24"/>
    </w:rPr>
  </w:style>
  <w:style w:type="paragraph" w:customStyle="1" w:styleId="183FD2ECAA1E4C41951BB657157AD35C">
    <w:name w:val="183FD2ECAA1E4C41951BB657157AD35C"/>
    <w:rsid w:val="00C749EE"/>
    <w:rPr>
      <w:rFonts w:eastAsiaTheme="minorHAnsi"/>
      <w:sz w:val="24"/>
    </w:rPr>
  </w:style>
  <w:style w:type="paragraph" w:customStyle="1" w:styleId="55D237F148B740AB99488B161D307B11">
    <w:name w:val="55D237F148B740AB99488B161D307B11"/>
    <w:rsid w:val="00C749EE"/>
    <w:rPr>
      <w:rFonts w:eastAsiaTheme="minorHAnsi"/>
      <w:sz w:val="24"/>
    </w:rPr>
  </w:style>
  <w:style w:type="paragraph" w:customStyle="1" w:styleId="72ABB5E635B648E4A1CB5CB3D921AFA1">
    <w:name w:val="72ABB5E635B648E4A1CB5CB3D921AFA1"/>
    <w:rsid w:val="00C749EE"/>
    <w:rPr>
      <w:rFonts w:eastAsiaTheme="minorHAnsi"/>
      <w:sz w:val="24"/>
    </w:rPr>
  </w:style>
  <w:style w:type="paragraph" w:customStyle="1" w:styleId="5AF588A710154FC19B80B72D581798D21">
    <w:name w:val="5AF588A710154FC19B80B72D581798D21"/>
    <w:rsid w:val="00A46588"/>
    <w:rPr>
      <w:rFonts w:eastAsiaTheme="minorHAnsi"/>
      <w:sz w:val="24"/>
    </w:rPr>
  </w:style>
  <w:style w:type="paragraph" w:customStyle="1" w:styleId="EF9F613B489E4508BDFACC11931F16DB1">
    <w:name w:val="EF9F613B489E4508BDFACC11931F16DB1"/>
    <w:rsid w:val="00A46588"/>
    <w:rPr>
      <w:rFonts w:eastAsiaTheme="minorHAnsi"/>
      <w:sz w:val="24"/>
    </w:rPr>
  </w:style>
  <w:style w:type="paragraph" w:customStyle="1" w:styleId="183FD2ECAA1E4C41951BB657157AD35C1">
    <w:name w:val="183FD2ECAA1E4C41951BB657157AD35C1"/>
    <w:rsid w:val="00A46588"/>
    <w:rPr>
      <w:rFonts w:eastAsiaTheme="minorHAnsi"/>
      <w:sz w:val="24"/>
    </w:rPr>
  </w:style>
  <w:style w:type="paragraph" w:customStyle="1" w:styleId="55D237F148B740AB99488B161D307B111">
    <w:name w:val="55D237F148B740AB99488B161D307B111"/>
    <w:rsid w:val="00A46588"/>
    <w:rPr>
      <w:rFonts w:eastAsiaTheme="minorHAnsi"/>
      <w:sz w:val="24"/>
    </w:rPr>
  </w:style>
  <w:style w:type="paragraph" w:customStyle="1" w:styleId="72ABB5E635B648E4A1CB5CB3D921AFA11">
    <w:name w:val="72ABB5E635B648E4A1CB5CB3D921AFA11"/>
    <w:rsid w:val="00A46588"/>
    <w:rPr>
      <w:rFonts w:eastAsiaTheme="minorHAnsi"/>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270</Words>
  <Characters>1542</Characters>
  <Application>Microsoft Office Word</Application>
  <DocSecurity>8</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Kelly III</dc:creator>
  <cp:lastModifiedBy>David Meyer</cp:lastModifiedBy>
  <cp:revision>8</cp:revision>
  <cp:lastPrinted>2016-08-08T15:46:00Z</cp:lastPrinted>
  <dcterms:created xsi:type="dcterms:W3CDTF">2022-03-07T23:22:00Z</dcterms:created>
  <dcterms:modified xsi:type="dcterms:W3CDTF">2026-05-21T14:59:00Z</dcterms:modified>
</cp:coreProperties>
</file>